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6036B" w14:textId="01FB6D32" w:rsidR="00F93425" w:rsidRPr="00E8235E" w:rsidRDefault="00F93425" w:rsidP="00E8235E">
      <w:pPr>
        <w:snapToGrid w:val="0"/>
        <w:spacing w:after="0"/>
        <w:jc w:val="right"/>
        <w:rPr>
          <w:rFonts w:ascii="Helvetica" w:hAnsi="Helvetica" w:cs="Times New Roman"/>
          <w:bCs/>
          <w:sz w:val="24"/>
          <w:szCs w:val="24"/>
        </w:rPr>
      </w:pPr>
      <w:bookmarkStart w:id="0" w:name="_Hlk5969988"/>
      <w:r>
        <w:rPr>
          <w:rFonts w:ascii="Helvetica" w:hAnsi="Helvetica" w:cs="Times New Roman"/>
          <w:bCs/>
          <w:sz w:val="24"/>
          <w:szCs w:val="24"/>
        </w:rPr>
        <w:t xml:space="preserve">Załącznik nr </w:t>
      </w:r>
      <w:r w:rsidR="003313E7">
        <w:rPr>
          <w:rFonts w:ascii="Helvetica" w:hAnsi="Helvetica" w:cs="Times New Roman"/>
          <w:bCs/>
          <w:sz w:val="24"/>
          <w:szCs w:val="24"/>
        </w:rPr>
        <w:t>3</w:t>
      </w:r>
      <w:r>
        <w:rPr>
          <w:rFonts w:ascii="Helvetica" w:hAnsi="Helvetica" w:cs="Times New Roman"/>
          <w:bCs/>
          <w:sz w:val="24"/>
          <w:szCs w:val="24"/>
        </w:rPr>
        <w:t xml:space="preserve"> do Regulaminu – Skierowanie</w:t>
      </w:r>
      <w:r w:rsidR="00C86366">
        <w:rPr>
          <w:rFonts w:ascii="Helvetica" w:hAnsi="Helvetica" w:cs="Times New Roman"/>
          <w:bCs/>
          <w:sz w:val="24"/>
          <w:szCs w:val="24"/>
        </w:rPr>
        <w:t xml:space="preserve"> indywidualne</w:t>
      </w:r>
    </w:p>
    <w:p w14:paraId="51AB2547" w14:textId="77777777" w:rsidR="001E55F2" w:rsidRDefault="001E55F2" w:rsidP="00E8235E">
      <w:pPr>
        <w:snapToGrid w:val="0"/>
        <w:spacing w:after="0"/>
        <w:jc w:val="center"/>
        <w:rPr>
          <w:rFonts w:ascii="Helvetica" w:hAnsi="Helvetica" w:cs="Times New Roman"/>
          <w:b/>
          <w:sz w:val="24"/>
          <w:szCs w:val="24"/>
        </w:rPr>
      </w:pPr>
    </w:p>
    <w:p w14:paraId="002E027E" w14:textId="4990E3D8" w:rsidR="002A0796" w:rsidRPr="007B7F72" w:rsidRDefault="00F93425" w:rsidP="002A0796">
      <w:pPr>
        <w:spacing w:after="0" w:line="240" w:lineRule="auto"/>
        <w:jc w:val="center"/>
        <w:rPr>
          <w:rFonts w:ascii="Helvetica" w:hAnsi="Helvetica" w:cs="Helvetica"/>
          <w:b/>
          <w:sz w:val="24"/>
          <w:szCs w:val="24"/>
        </w:rPr>
      </w:pPr>
      <w:r>
        <w:rPr>
          <w:rFonts w:ascii="Helvetica" w:hAnsi="Helvetica" w:cs="Times New Roman"/>
          <w:b/>
          <w:sz w:val="24"/>
          <w:szCs w:val="24"/>
        </w:rPr>
        <w:t xml:space="preserve">Skierowanie </w:t>
      </w:r>
      <w:r w:rsidR="002A0796">
        <w:rPr>
          <w:rFonts w:ascii="Helvetica" w:hAnsi="Helvetica" w:cs="Times New Roman"/>
          <w:b/>
          <w:sz w:val="24"/>
          <w:szCs w:val="24"/>
        </w:rPr>
        <w:t>dla pracownika</w:t>
      </w:r>
      <w:r>
        <w:rPr>
          <w:rFonts w:ascii="Helvetica" w:hAnsi="Helvetica" w:cs="Times New Roman"/>
          <w:b/>
          <w:sz w:val="24"/>
          <w:szCs w:val="24"/>
        </w:rPr>
        <w:t xml:space="preserve"> do udziału</w:t>
      </w:r>
      <w:r w:rsidR="007A25A5">
        <w:rPr>
          <w:rFonts w:ascii="Helvetica" w:hAnsi="Helvetica" w:cs="Times New Roman"/>
          <w:b/>
          <w:sz w:val="24"/>
          <w:szCs w:val="24"/>
        </w:rPr>
        <w:t xml:space="preserve"> </w:t>
      </w:r>
      <w:r w:rsidR="00CE779B" w:rsidRPr="002400EC">
        <w:rPr>
          <w:rFonts w:ascii="Helvetica" w:hAnsi="Helvetica" w:cs="Times New Roman"/>
          <w:b/>
          <w:sz w:val="24"/>
          <w:szCs w:val="24"/>
        </w:rPr>
        <w:t xml:space="preserve">w </w:t>
      </w:r>
      <w:r w:rsidR="002A0796">
        <w:rPr>
          <w:rFonts w:ascii="Helvetica" w:hAnsi="Helvetica" w:cs="Times New Roman"/>
          <w:b/>
          <w:sz w:val="24"/>
          <w:szCs w:val="24"/>
        </w:rPr>
        <w:t xml:space="preserve">projekcie </w:t>
      </w:r>
      <w:r w:rsidR="002A0796" w:rsidRPr="007B7F72">
        <w:rPr>
          <w:rFonts w:ascii="Helvetica" w:hAnsi="Helvetica" w:cs="Helvetica"/>
          <w:b/>
          <w:sz w:val="24"/>
          <w:szCs w:val="24"/>
        </w:rPr>
        <w:t>Transformacja kompetencji w Akademii Humanitas – odpowiedź na wyzwania gospodarki, klimatu i cyfryzacji </w:t>
      </w:r>
    </w:p>
    <w:p w14:paraId="547EF010" w14:textId="77777777" w:rsidR="002A0796" w:rsidRDefault="002A0796" w:rsidP="002A0796">
      <w:pPr>
        <w:snapToGrid w:val="0"/>
        <w:spacing w:after="0"/>
        <w:jc w:val="center"/>
        <w:rPr>
          <w:rFonts w:ascii="Helvetica" w:hAnsi="Helvetica" w:cs="Helvetica"/>
          <w:b/>
          <w:sz w:val="24"/>
          <w:szCs w:val="24"/>
        </w:rPr>
      </w:pPr>
      <w:r w:rsidRPr="007B7F72">
        <w:rPr>
          <w:rFonts w:ascii="Helvetica" w:hAnsi="Helvetica" w:cs="Helvetica"/>
          <w:b/>
          <w:sz w:val="24"/>
          <w:szCs w:val="24"/>
        </w:rPr>
        <w:t>nr FERS.01.05-IP.08-0354/25</w:t>
      </w:r>
    </w:p>
    <w:p w14:paraId="4C9DE1AF" w14:textId="7FE377FC" w:rsidR="00F93425" w:rsidRPr="00E8235E" w:rsidRDefault="00AD64B7" w:rsidP="002A0796">
      <w:pPr>
        <w:snapToGrid w:val="0"/>
        <w:spacing w:after="0"/>
        <w:jc w:val="center"/>
        <w:rPr>
          <w:rFonts w:ascii="Helvetica" w:hAnsi="Helvetica" w:cs="Times New Roman"/>
          <w:b/>
          <w:sz w:val="24"/>
          <w:szCs w:val="24"/>
        </w:rPr>
      </w:pPr>
      <w:r w:rsidRPr="002400EC">
        <w:rPr>
          <w:rFonts w:ascii="Helvetica" w:hAnsi="Helvetica" w:cs="Times New Roman"/>
          <w:sz w:val="24"/>
          <w:szCs w:val="24"/>
        </w:rPr>
        <w:t xml:space="preserve">realizowanym przez </w:t>
      </w:r>
      <w:r w:rsidR="002400EC" w:rsidRPr="002400EC">
        <w:rPr>
          <w:rFonts w:ascii="Helvetica" w:hAnsi="Helvetica" w:cs="Times New Roman"/>
          <w:sz w:val="24"/>
          <w:szCs w:val="24"/>
        </w:rPr>
        <w:t>Akademię</w:t>
      </w:r>
      <w:r w:rsidRPr="002400EC">
        <w:rPr>
          <w:rFonts w:ascii="Helvetica" w:hAnsi="Helvetica" w:cs="Times New Roman"/>
          <w:sz w:val="24"/>
          <w:szCs w:val="24"/>
        </w:rPr>
        <w:t xml:space="preserve"> Humanitas</w:t>
      </w:r>
      <w:r w:rsidR="003A6F8E" w:rsidRPr="002400EC">
        <w:rPr>
          <w:rFonts w:ascii="Helvetica" w:hAnsi="Helvetica" w:cs="Times New Roman"/>
          <w:sz w:val="24"/>
          <w:szCs w:val="24"/>
        </w:rPr>
        <w:t xml:space="preserve"> w Sosnowcu,</w:t>
      </w:r>
      <w:r w:rsidRPr="002400EC">
        <w:rPr>
          <w:rFonts w:ascii="Helvetica" w:hAnsi="Helvetica" w:cs="Times New Roman"/>
          <w:sz w:val="24"/>
          <w:szCs w:val="24"/>
        </w:rPr>
        <w:t xml:space="preserve"> w ramach Europejskiego Funduszu Społecznego</w:t>
      </w:r>
      <w:r w:rsidR="002400EC" w:rsidRPr="002400EC">
        <w:rPr>
          <w:rFonts w:ascii="Helvetica" w:hAnsi="Helvetica" w:cs="Times New Roman"/>
          <w:sz w:val="24"/>
          <w:szCs w:val="24"/>
        </w:rPr>
        <w:t xml:space="preserve"> Plus</w:t>
      </w:r>
      <w:r w:rsidRPr="002400EC">
        <w:rPr>
          <w:rFonts w:ascii="Helvetica" w:hAnsi="Helvetica" w:cs="Times New Roman"/>
          <w:sz w:val="24"/>
          <w:szCs w:val="24"/>
        </w:rPr>
        <w:t xml:space="preserve"> </w:t>
      </w:r>
      <w:r w:rsidR="002400EC" w:rsidRPr="002400EC">
        <w:rPr>
          <w:rFonts w:ascii="Helvetica" w:hAnsi="Helvetica" w:cs="Times New Roman"/>
          <w:sz w:val="24"/>
          <w:szCs w:val="24"/>
        </w:rPr>
        <w:t xml:space="preserve">w ramach programu </w:t>
      </w:r>
      <w:bookmarkStart w:id="1" w:name="_Hlk168299052"/>
      <w:r w:rsidR="002400EC" w:rsidRPr="002400EC">
        <w:rPr>
          <w:rFonts w:ascii="Helvetica" w:hAnsi="Helvetica" w:cs="Times New Roman"/>
          <w:sz w:val="24"/>
          <w:szCs w:val="24"/>
        </w:rPr>
        <w:t>Fundusze Europejskie dla Rozwoju Społecznego 2021-2027</w:t>
      </w:r>
      <w:bookmarkEnd w:id="0"/>
      <w:bookmarkEnd w:id="1"/>
    </w:p>
    <w:p w14:paraId="281AD6E0" w14:textId="77777777" w:rsidR="001E55F2" w:rsidRDefault="001E55F2" w:rsidP="00E8235E">
      <w:pPr>
        <w:spacing w:after="0"/>
        <w:jc w:val="both"/>
        <w:rPr>
          <w:rFonts w:ascii="Helvetica" w:eastAsia="Calibri" w:hAnsi="Helvetica" w:cs="Helvetica"/>
          <w:sz w:val="24"/>
          <w:szCs w:val="24"/>
        </w:rPr>
      </w:pPr>
    </w:p>
    <w:p w14:paraId="058B48A0" w14:textId="2345D6BA" w:rsidR="00F93425" w:rsidRDefault="00F93425" w:rsidP="00E8235E">
      <w:pPr>
        <w:spacing w:after="0"/>
        <w:rPr>
          <w:rFonts w:ascii="Helvetica" w:eastAsia="Calibri" w:hAnsi="Helvetica" w:cs="Helvetica"/>
          <w:sz w:val="24"/>
          <w:szCs w:val="24"/>
        </w:rPr>
      </w:pPr>
      <w:r w:rsidRPr="00F93425">
        <w:rPr>
          <w:rFonts w:ascii="Helvetica" w:eastAsia="Calibri" w:hAnsi="Helvetica" w:cs="Helvetica"/>
          <w:sz w:val="24"/>
          <w:szCs w:val="24"/>
        </w:rPr>
        <w:t>Niniejszym kieruję</w:t>
      </w:r>
      <w:r>
        <w:rPr>
          <w:rFonts w:ascii="Helvetica" w:eastAsia="Calibri" w:hAnsi="Helvetica" w:cs="Helvetica"/>
          <w:sz w:val="24"/>
          <w:szCs w:val="24"/>
        </w:rPr>
        <w:t xml:space="preserve"> (imię i nazwisko </w:t>
      </w:r>
      <w:r w:rsidR="001B6D33">
        <w:rPr>
          <w:rFonts w:ascii="Helvetica" w:eastAsia="Calibri" w:hAnsi="Helvetica" w:cs="Helvetica"/>
          <w:sz w:val="24"/>
          <w:szCs w:val="24"/>
        </w:rPr>
        <w:t>osoby</w:t>
      </w:r>
      <w:r>
        <w:rPr>
          <w:rFonts w:ascii="Helvetica" w:eastAsia="Calibri" w:hAnsi="Helvetica" w:cs="Helvetica"/>
          <w:sz w:val="24"/>
          <w:szCs w:val="24"/>
        </w:rPr>
        <w:t xml:space="preserve">): </w:t>
      </w:r>
      <w:r w:rsidRPr="00F93425">
        <w:rPr>
          <w:rFonts w:ascii="Helvetica" w:eastAsia="Calibri" w:hAnsi="Helvetica" w:cs="Helvetica"/>
          <w:sz w:val="24"/>
          <w:szCs w:val="24"/>
        </w:rPr>
        <w:t xml:space="preserve"> </w:t>
      </w:r>
      <w:r>
        <w:rPr>
          <w:rFonts w:ascii="Helvetica" w:eastAsia="Calibri" w:hAnsi="Helvetica" w:cs="Helvetica"/>
          <w:sz w:val="24"/>
          <w:szCs w:val="24"/>
        </w:rPr>
        <w:t>……………………………</w:t>
      </w:r>
      <w:r w:rsidR="00840D1D">
        <w:rPr>
          <w:rFonts w:ascii="Helvetica" w:eastAsia="Calibri" w:hAnsi="Helvetica" w:cs="Helvetica"/>
          <w:sz w:val="24"/>
          <w:szCs w:val="24"/>
        </w:rPr>
        <w:t>…………….</w:t>
      </w:r>
    </w:p>
    <w:p w14:paraId="287CC925" w14:textId="77632E00" w:rsidR="00E8235E" w:rsidRDefault="00F93425" w:rsidP="00E8235E">
      <w:pPr>
        <w:spacing w:after="0"/>
        <w:rPr>
          <w:rFonts w:ascii="Helvetica" w:eastAsia="Calibri" w:hAnsi="Helvetica" w:cs="Helvetica"/>
          <w:sz w:val="24"/>
          <w:szCs w:val="24"/>
        </w:rPr>
      </w:pPr>
      <w:r>
        <w:rPr>
          <w:rFonts w:ascii="Helvetica" w:eastAsia="Calibri" w:hAnsi="Helvetica" w:cs="Helvetica"/>
          <w:sz w:val="24"/>
          <w:szCs w:val="24"/>
        </w:rPr>
        <w:t>do udziału w</w:t>
      </w:r>
      <w:r w:rsidR="00B97D65">
        <w:rPr>
          <w:rFonts w:ascii="Helvetica" w:eastAsia="Calibri" w:hAnsi="Helvetica" w:cs="Helvetica"/>
          <w:sz w:val="24"/>
          <w:szCs w:val="24"/>
        </w:rPr>
        <w:t>e wsparciu</w:t>
      </w:r>
      <w:r>
        <w:rPr>
          <w:rFonts w:ascii="Helvetica" w:eastAsia="Calibri" w:hAnsi="Helvetica" w:cs="Helvetica"/>
          <w:sz w:val="24"/>
          <w:szCs w:val="24"/>
        </w:rPr>
        <w:t xml:space="preserve"> (tytuł szkolenia</w:t>
      </w:r>
      <w:r w:rsidR="00B97D65">
        <w:rPr>
          <w:rFonts w:ascii="Helvetica" w:eastAsia="Calibri" w:hAnsi="Helvetica" w:cs="Helvetica"/>
          <w:sz w:val="24"/>
          <w:szCs w:val="24"/>
        </w:rPr>
        <w:t xml:space="preserve"> /</w:t>
      </w:r>
      <w:r w:rsidR="002A0796">
        <w:rPr>
          <w:rFonts w:ascii="Helvetica" w:eastAsia="Calibri" w:hAnsi="Helvetica" w:cs="Helvetica"/>
          <w:sz w:val="24"/>
          <w:szCs w:val="24"/>
        </w:rPr>
        <w:t xml:space="preserve"> studia podyplomowe / zajęcia językowe / indywidualny coaching językowy</w:t>
      </w:r>
      <w:r>
        <w:rPr>
          <w:rFonts w:ascii="Helvetica" w:eastAsia="Calibri" w:hAnsi="Helvetica" w:cs="Helvetica"/>
          <w:sz w:val="24"/>
          <w:szCs w:val="24"/>
        </w:rPr>
        <w:t>)</w:t>
      </w:r>
      <w:r w:rsidR="001B6D33">
        <w:rPr>
          <w:rFonts w:ascii="Helvetica" w:eastAsia="Calibri" w:hAnsi="Helvetica" w:cs="Helvetica"/>
          <w:sz w:val="24"/>
          <w:szCs w:val="24"/>
        </w:rPr>
        <w:t xml:space="preserve">: </w:t>
      </w:r>
      <w:r>
        <w:rPr>
          <w:rFonts w:ascii="Helvetica" w:eastAsia="Calibri" w:hAnsi="Helvetica" w:cs="Helvetica"/>
          <w:sz w:val="24"/>
          <w:szCs w:val="24"/>
        </w:rPr>
        <w:t>…………………………………………………………</w:t>
      </w:r>
      <w:r w:rsidR="00840D1D">
        <w:rPr>
          <w:rFonts w:ascii="Helvetica" w:eastAsia="Calibri" w:hAnsi="Helvetica" w:cs="Helvetica"/>
          <w:sz w:val="24"/>
          <w:szCs w:val="24"/>
        </w:rPr>
        <w:t>……………………………………</w:t>
      </w:r>
    </w:p>
    <w:p w14:paraId="1782EBE5" w14:textId="4834F042" w:rsidR="00224483" w:rsidRDefault="00224483" w:rsidP="00E8235E">
      <w:pPr>
        <w:spacing w:after="0"/>
        <w:rPr>
          <w:rFonts w:ascii="Helvetica" w:eastAsia="Calibri" w:hAnsi="Helvetica" w:cs="Helvetica"/>
          <w:sz w:val="24"/>
          <w:szCs w:val="24"/>
        </w:rPr>
      </w:pPr>
      <w:r>
        <w:rPr>
          <w:rFonts w:ascii="Helvetica" w:eastAsia="Calibri" w:hAnsi="Helvetica" w:cs="Helvetica"/>
          <w:sz w:val="24"/>
          <w:szCs w:val="24"/>
        </w:rPr>
        <w:t>rozwijającym kompetencje w ramach BLOKU nr ……</w:t>
      </w:r>
      <w:r w:rsidR="00840D1D">
        <w:rPr>
          <w:rFonts w:ascii="Helvetica" w:eastAsia="Calibri" w:hAnsi="Helvetica" w:cs="Helvetica"/>
          <w:sz w:val="24"/>
          <w:szCs w:val="24"/>
        </w:rPr>
        <w:t>………..</w:t>
      </w:r>
    </w:p>
    <w:p w14:paraId="57CA2229" w14:textId="77777777" w:rsidR="0076260B" w:rsidRDefault="0076260B" w:rsidP="00E8235E">
      <w:pPr>
        <w:spacing w:after="0"/>
        <w:rPr>
          <w:rFonts w:ascii="Helvetica" w:eastAsia="Calibri" w:hAnsi="Helvetica" w:cs="Helvetica"/>
          <w:sz w:val="24"/>
          <w:szCs w:val="24"/>
        </w:rPr>
      </w:pPr>
    </w:p>
    <w:p w14:paraId="5227A001" w14:textId="39815CAE" w:rsidR="001E55F2" w:rsidRDefault="00F93425" w:rsidP="00E8235E">
      <w:pPr>
        <w:spacing w:before="120" w:after="0"/>
        <w:rPr>
          <w:rFonts w:ascii="Helvetica" w:hAnsi="Helvetica" w:cs="Times New Roman"/>
          <w:sz w:val="24"/>
          <w:szCs w:val="24"/>
        </w:rPr>
      </w:pPr>
      <w:r>
        <w:rPr>
          <w:rFonts w:ascii="Helvetica" w:eastAsia="Times New Roman" w:hAnsi="Helvetica" w:cs="Helvetica"/>
          <w:sz w:val="24"/>
          <w:szCs w:val="24"/>
        </w:rPr>
        <w:t>Wskazan</w:t>
      </w:r>
      <w:r w:rsidR="001B6D33">
        <w:rPr>
          <w:rFonts w:ascii="Helvetica" w:eastAsia="Times New Roman" w:hAnsi="Helvetica" w:cs="Helvetica"/>
          <w:sz w:val="24"/>
          <w:szCs w:val="24"/>
        </w:rPr>
        <w:t>a</w:t>
      </w:r>
      <w:r>
        <w:rPr>
          <w:rFonts w:ascii="Helvetica" w:eastAsia="Times New Roman" w:hAnsi="Helvetica" w:cs="Helvetica"/>
          <w:sz w:val="24"/>
          <w:szCs w:val="24"/>
        </w:rPr>
        <w:t xml:space="preserve"> powyżej </w:t>
      </w:r>
      <w:r w:rsidR="001B6D33">
        <w:rPr>
          <w:rFonts w:ascii="Helvetica" w:eastAsia="Times New Roman" w:hAnsi="Helvetica" w:cs="Helvetica"/>
          <w:sz w:val="24"/>
          <w:szCs w:val="24"/>
        </w:rPr>
        <w:t>osoba</w:t>
      </w:r>
      <w:r>
        <w:rPr>
          <w:rFonts w:ascii="Helvetica" w:eastAsia="Times New Roman" w:hAnsi="Helvetica" w:cs="Helvetica"/>
          <w:sz w:val="24"/>
          <w:szCs w:val="24"/>
        </w:rPr>
        <w:t xml:space="preserve"> spełnia kryteria formalne </w:t>
      </w:r>
      <w:r w:rsidR="001E55F2">
        <w:rPr>
          <w:rFonts w:ascii="Helvetica" w:eastAsia="Times New Roman" w:hAnsi="Helvetica" w:cs="Helvetica"/>
          <w:sz w:val="24"/>
          <w:szCs w:val="24"/>
        </w:rPr>
        <w:t xml:space="preserve">uczestnictwa w projekcie, tj. jest </w:t>
      </w:r>
      <w:r w:rsidR="001E55F2" w:rsidRPr="00626C69">
        <w:rPr>
          <w:rFonts w:ascii="Helvetica" w:hAnsi="Helvetica" w:cs="Times New Roman"/>
          <w:sz w:val="24"/>
          <w:szCs w:val="24"/>
        </w:rPr>
        <w:t>osob</w:t>
      </w:r>
      <w:r w:rsidR="001E55F2">
        <w:rPr>
          <w:rFonts w:ascii="Helvetica" w:hAnsi="Helvetica" w:cs="Times New Roman"/>
          <w:sz w:val="24"/>
          <w:szCs w:val="24"/>
        </w:rPr>
        <w:t>ą</w:t>
      </w:r>
      <w:r w:rsidR="00E8235E">
        <w:rPr>
          <w:rFonts w:ascii="Helvetica" w:hAnsi="Helvetica" w:cs="Times New Roman"/>
          <w:sz w:val="24"/>
          <w:szCs w:val="24"/>
        </w:rPr>
        <w:t xml:space="preserve"> (należy wskazać właściwe)</w:t>
      </w:r>
      <w:r w:rsidR="001E55F2">
        <w:rPr>
          <w:rFonts w:ascii="Helvetica" w:hAnsi="Helvetica" w:cs="Times New Roman"/>
          <w:sz w:val="24"/>
          <w:szCs w:val="24"/>
        </w:rPr>
        <w:t>:</w:t>
      </w:r>
    </w:p>
    <w:p w14:paraId="4F6C3AB0" w14:textId="472F0A08" w:rsidR="001E55F2" w:rsidRDefault="00D567E1" w:rsidP="00E8235E">
      <w:pPr>
        <w:spacing w:after="0"/>
        <w:contextualSpacing/>
        <w:rPr>
          <w:rFonts w:ascii="Helvetica" w:hAnsi="Helvetica" w:cs="Times New Roman"/>
          <w:sz w:val="24"/>
          <w:szCs w:val="24"/>
        </w:rPr>
      </w:pPr>
      <w:r>
        <w:rPr>
          <w:rFonts w:ascii="Helvetica" w:hAnsi="Helvetica" w:cs="Times New Roman"/>
          <w:sz w:val="24"/>
          <w:szCs w:val="24"/>
        </w:rPr>
        <w:sym w:font="Wingdings" w:char="F0A8"/>
      </w:r>
      <w:r>
        <w:rPr>
          <w:rFonts w:ascii="Helvetica" w:hAnsi="Helvetica" w:cs="Times New Roman"/>
          <w:sz w:val="24"/>
          <w:szCs w:val="24"/>
        </w:rPr>
        <w:t xml:space="preserve"> </w:t>
      </w:r>
      <w:r w:rsidR="001A6AA2" w:rsidRPr="007B7F72">
        <w:rPr>
          <w:rFonts w:ascii="Helvetica" w:hAnsi="Helvetica" w:cs="Helvetica"/>
          <w:bCs/>
          <w:kern w:val="2"/>
          <w:sz w:val="24"/>
          <w:szCs w:val="24"/>
          <w14:ligatures w14:val="standardContextual"/>
        </w:rPr>
        <w:t xml:space="preserve">jest pracownikiem kadry administracyjnej Akademii Humanitas </w:t>
      </w:r>
      <w:r w:rsidR="001A6AA2" w:rsidRPr="007B7F72">
        <w:rPr>
          <w:rFonts w:ascii="Helvetica" w:hAnsi="Helvetica" w:cs="Helvetica"/>
          <w:b/>
          <w:kern w:val="2"/>
          <w:sz w:val="24"/>
          <w:szCs w:val="24"/>
          <w14:ligatures w14:val="standardContextual"/>
        </w:rPr>
        <w:t xml:space="preserve"> </w:t>
      </w:r>
    </w:p>
    <w:p w14:paraId="3DB11C4C" w14:textId="1B6D8F44" w:rsidR="001E55F2" w:rsidRDefault="00D567E1" w:rsidP="00E8235E">
      <w:pPr>
        <w:spacing w:after="0"/>
        <w:contextualSpacing/>
        <w:rPr>
          <w:rFonts w:ascii="Helvetica" w:hAnsi="Helvetica" w:cs="Times New Roman"/>
          <w:sz w:val="24"/>
          <w:szCs w:val="24"/>
        </w:rPr>
      </w:pPr>
      <w:r>
        <w:rPr>
          <w:rFonts w:ascii="Helvetica" w:hAnsi="Helvetica" w:cs="Times New Roman"/>
          <w:sz w:val="24"/>
          <w:szCs w:val="24"/>
        </w:rPr>
        <w:sym w:font="Wingdings" w:char="F0A8"/>
      </w:r>
      <w:r>
        <w:rPr>
          <w:rFonts w:ascii="Helvetica" w:hAnsi="Helvetica" w:cs="Times New Roman"/>
          <w:sz w:val="24"/>
          <w:szCs w:val="24"/>
        </w:rPr>
        <w:t xml:space="preserve"> </w:t>
      </w:r>
      <w:r w:rsidR="001A6AA2" w:rsidRPr="007B7F72">
        <w:rPr>
          <w:rFonts w:ascii="Helvetica" w:hAnsi="Helvetica" w:cs="Helvetica"/>
          <w:bCs/>
          <w:kern w:val="2"/>
          <w:sz w:val="24"/>
          <w:szCs w:val="24"/>
          <w14:ligatures w14:val="standardContextual"/>
        </w:rPr>
        <w:t xml:space="preserve">jest pracownikiem kadry kierowniczej Akademii Humanitas </w:t>
      </w:r>
      <w:r w:rsidR="001A6AA2" w:rsidRPr="007B7F72">
        <w:rPr>
          <w:rFonts w:ascii="Helvetica" w:hAnsi="Helvetica" w:cs="Helvetica"/>
          <w:b/>
          <w:kern w:val="2"/>
          <w:sz w:val="24"/>
          <w:szCs w:val="24"/>
          <w14:ligatures w14:val="standardContextual"/>
        </w:rPr>
        <w:t xml:space="preserve"> </w:t>
      </w:r>
    </w:p>
    <w:p w14:paraId="26A54BD0" w14:textId="68F7063B" w:rsidR="00B97D65" w:rsidRDefault="00973F22" w:rsidP="00D567E1">
      <w:pPr>
        <w:spacing w:before="120" w:after="0"/>
        <w:rPr>
          <w:rFonts w:ascii="Helvetica" w:hAnsi="Helvetica" w:cs="Times New Roman"/>
          <w:sz w:val="24"/>
          <w:szCs w:val="24"/>
        </w:rPr>
      </w:pPr>
      <w:r>
        <w:rPr>
          <w:rFonts w:ascii="Helvetica" w:hAnsi="Helvetica" w:cs="Times New Roman"/>
          <w:sz w:val="24"/>
          <w:szCs w:val="24"/>
        </w:rPr>
        <w:t>Dział/biuro:</w:t>
      </w:r>
    </w:p>
    <w:p w14:paraId="73828E55" w14:textId="3295DAA3" w:rsidR="00973F22" w:rsidRDefault="00973F22" w:rsidP="00D567E1">
      <w:pPr>
        <w:spacing w:before="120" w:after="0"/>
        <w:rPr>
          <w:rFonts w:ascii="Helvetica" w:hAnsi="Helvetica" w:cs="Times New Roman"/>
          <w:sz w:val="24"/>
          <w:szCs w:val="24"/>
        </w:rPr>
      </w:pPr>
      <w:r>
        <w:rPr>
          <w:rFonts w:ascii="Helvetica" w:hAnsi="Helvetica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2E07A5F" w14:textId="77777777" w:rsidR="00D567E1" w:rsidRDefault="00D567E1" w:rsidP="00D567E1">
      <w:pPr>
        <w:spacing w:after="0"/>
        <w:rPr>
          <w:rFonts w:ascii="Helvetica" w:hAnsi="Helvetica" w:cs="Times New Roman"/>
          <w:sz w:val="24"/>
          <w:szCs w:val="24"/>
        </w:rPr>
        <w:sectPr w:rsidR="00D567E1" w:rsidSect="00D567E1">
          <w:headerReference w:type="default" r:id="rId8"/>
          <w:footerReference w:type="default" r:id="rId9"/>
          <w:pgSz w:w="11906" w:h="16838"/>
          <w:pgMar w:top="1134" w:right="1134" w:bottom="1134" w:left="1134" w:header="57" w:footer="0" w:gutter="0"/>
          <w:cols w:space="708"/>
          <w:docGrid w:linePitch="360"/>
        </w:sectPr>
      </w:pPr>
    </w:p>
    <w:p w14:paraId="36564517" w14:textId="77777777" w:rsidR="00B97D65" w:rsidRDefault="00B97D65" w:rsidP="00E8235E">
      <w:pPr>
        <w:spacing w:after="0"/>
        <w:contextualSpacing/>
        <w:jc w:val="both"/>
        <w:rPr>
          <w:rFonts w:ascii="Helvetica" w:hAnsi="Helvetica" w:cs="Times New Roman"/>
          <w:sz w:val="24"/>
          <w:szCs w:val="24"/>
        </w:rPr>
      </w:pPr>
    </w:p>
    <w:p w14:paraId="5DA0EE44" w14:textId="3986FBF9" w:rsidR="00E8235E" w:rsidRPr="00F93425" w:rsidRDefault="009A5AAF" w:rsidP="00E8235E">
      <w:pPr>
        <w:spacing w:before="120" w:after="0"/>
        <w:jc w:val="both"/>
        <w:rPr>
          <w:rFonts w:ascii="Helvetica" w:eastAsia="Calibri" w:hAnsi="Helvetica" w:cs="Helvetica"/>
          <w:sz w:val="24"/>
          <w:szCs w:val="24"/>
        </w:rPr>
      </w:pPr>
      <w:r>
        <w:rPr>
          <w:rFonts w:ascii="Helvetica" w:eastAsia="Calibri" w:hAnsi="Helvetica" w:cs="Helvetica"/>
          <w:sz w:val="24"/>
          <w:szCs w:val="24"/>
        </w:rPr>
        <w:t>Uzasadnienie</w:t>
      </w:r>
      <w:r w:rsidR="00E8235E" w:rsidRPr="00F93425">
        <w:rPr>
          <w:rFonts w:ascii="Helvetica" w:eastAsia="Calibri" w:hAnsi="Helvetica" w:cs="Helvetica"/>
          <w:sz w:val="24"/>
          <w:szCs w:val="24"/>
        </w:rPr>
        <w:t>:</w:t>
      </w:r>
    </w:p>
    <w:p w14:paraId="01E19F57" w14:textId="77777777" w:rsidR="00E8235E" w:rsidRDefault="00E8235E" w:rsidP="00BA71B2">
      <w:pPr>
        <w:numPr>
          <w:ilvl w:val="0"/>
          <w:numId w:val="2"/>
        </w:numPr>
        <w:spacing w:after="0"/>
        <w:ind w:left="426" w:hanging="426"/>
        <w:contextualSpacing/>
        <w:jc w:val="both"/>
        <w:rPr>
          <w:rFonts w:ascii="Helvetica" w:eastAsia="Times New Roman" w:hAnsi="Helvetica" w:cs="Helvetica"/>
          <w:sz w:val="24"/>
          <w:szCs w:val="24"/>
        </w:rPr>
      </w:pPr>
      <w:r w:rsidRPr="00F93425">
        <w:rPr>
          <w:rFonts w:ascii="Helvetica" w:eastAsia="Times New Roman" w:hAnsi="Helvetica" w:cs="Helvetica"/>
          <w:sz w:val="24"/>
          <w:szCs w:val="24"/>
        </w:rPr>
        <w:t xml:space="preserve"> ………………………………………………………………………………………………</w:t>
      </w:r>
      <w:r>
        <w:rPr>
          <w:rFonts w:ascii="Helvetica" w:eastAsia="Times New Roman" w:hAnsi="Helvetica" w:cs="Helvetica"/>
          <w:sz w:val="24"/>
          <w:szCs w:val="24"/>
        </w:rPr>
        <w:t>...</w:t>
      </w:r>
    </w:p>
    <w:p w14:paraId="47AA9104" w14:textId="77777777" w:rsidR="00E8235E" w:rsidRPr="00F93425" w:rsidRDefault="00E8235E" w:rsidP="00BA71B2">
      <w:pPr>
        <w:numPr>
          <w:ilvl w:val="0"/>
          <w:numId w:val="2"/>
        </w:numPr>
        <w:spacing w:after="0"/>
        <w:ind w:left="426" w:hanging="426"/>
        <w:contextualSpacing/>
        <w:jc w:val="both"/>
        <w:rPr>
          <w:rFonts w:ascii="Helvetica" w:eastAsia="Times New Roman" w:hAnsi="Helvetica" w:cs="Helvetica"/>
          <w:sz w:val="24"/>
          <w:szCs w:val="24"/>
        </w:rPr>
      </w:pPr>
      <w:r w:rsidRPr="00F93425">
        <w:rPr>
          <w:rFonts w:ascii="Helvetica" w:eastAsia="Times New Roman" w:hAnsi="Helvetica" w:cs="Helvetica"/>
          <w:sz w:val="24"/>
          <w:szCs w:val="24"/>
        </w:rPr>
        <w:t>………………………………………………………………………………………………</w:t>
      </w:r>
      <w:r>
        <w:rPr>
          <w:rFonts w:ascii="Helvetica" w:eastAsia="Times New Roman" w:hAnsi="Helvetica" w:cs="Helvetica"/>
          <w:sz w:val="24"/>
          <w:szCs w:val="24"/>
        </w:rPr>
        <w:t>…</w:t>
      </w:r>
    </w:p>
    <w:p w14:paraId="758A1A13" w14:textId="77777777" w:rsidR="00E8235E" w:rsidRPr="00F93425" w:rsidRDefault="00E8235E" w:rsidP="00BA71B2">
      <w:pPr>
        <w:numPr>
          <w:ilvl w:val="0"/>
          <w:numId w:val="2"/>
        </w:numPr>
        <w:spacing w:after="0"/>
        <w:ind w:left="426" w:hanging="426"/>
        <w:contextualSpacing/>
        <w:jc w:val="both"/>
        <w:rPr>
          <w:rFonts w:ascii="Helvetica" w:eastAsia="Times New Roman" w:hAnsi="Helvetica" w:cs="Helvetica"/>
          <w:sz w:val="24"/>
          <w:szCs w:val="24"/>
        </w:rPr>
      </w:pPr>
      <w:r w:rsidRPr="00F93425">
        <w:rPr>
          <w:rFonts w:ascii="Helvetica" w:eastAsia="Times New Roman" w:hAnsi="Helvetica" w:cs="Helvetica"/>
          <w:sz w:val="24"/>
          <w:szCs w:val="24"/>
        </w:rPr>
        <w:t>………………………………………………………………………………………………</w:t>
      </w:r>
      <w:r>
        <w:rPr>
          <w:rFonts w:ascii="Helvetica" w:eastAsia="Times New Roman" w:hAnsi="Helvetica" w:cs="Helvetica"/>
          <w:sz w:val="24"/>
          <w:szCs w:val="24"/>
        </w:rPr>
        <w:t>…</w:t>
      </w:r>
    </w:p>
    <w:p w14:paraId="4E1730A8" w14:textId="77777777" w:rsidR="00E8235E" w:rsidRPr="00F93425" w:rsidRDefault="00E8235E" w:rsidP="00BA71B2">
      <w:pPr>
        <w:numPr>
          <w:ilvl w:val="0"/>
          <w:numId w:val="2"/>
        </w:numPr>
        <w:spacing w:after="0"/>
        <w:ind w:left="426" w:hanging="426"/>
        <w:contextualSpacing/>
        <w:jc w:val="both"/>
        <w:rPr>
          <w:rFonts w:ascii="Helvetica" w:eastAsia="Times New Roman" w:hAnsi="Helvetica" w:cs="Helvetica"/>
          <w:sz w:val="24"/>
          <w:szCs w:val="24"/>
        </w:rPr>
      </w:pPr>
      <w:r w:rsidRPr="00F93425">
        <w:rPr>
          <w:rFonts w:ascii="Helvetica" w:eastAsia="Times New Roman" w:hAnsi="Helvetica" w:cs="Helvetica"/>
          <w:sz w:val="24"/>
          <w:szCs w:val="24"/>
        </w:rPr>
        <w:t>………………………………………………………………………………………………</w:t>
      </w:r>
      <w:r>
        <w:rPr>
          <w:rFonts w:ascii="Helvetica" w:eastAsia="Times New Roman" w:hAnsi="Helvetica" w:cs="Helvetica"/>
          <w:sz w:val="24"/>
          <w:szCs w:val="24"/>
        </w:rPr>
        <w:t>…</w:t>
      </w:r>
    </w:p>
    <w:p w14:paraId="6AB26A48" w14:textId="77777777" w:rsidR="00E8235E" w:rsidRDefault="00E8235E" w:rsidP="00BA71B2">
      <w:pPr>
        <w:numPr>
          <w:ilvl w:val="0"/>
          <w:numId w:val="2"/>
        </w:numPr>
        <w:spacing w:after="0"/>
        <w:ind w:left="426" w:hanging="426"/>
        <w:contextualSpacing/>
        <w:jc w:val="both"/>
        <w:rPr>
          <w:rFonts w:ascii="Helvetica" w:eastAsia="Times New Roman" w:hAnsi="Helvetica" w:cs="Helvetica"/>
          <w:sz w:val="24"/>
          <w:szCs w:val="24"/>
        </w:rPr>
      </w:pPr>
      <w:r w:rsidRPr="00F93425">
        <w:rPr>
          <w:rFonts w:ascii="Helvetica" w:eastAsia="Times New Roman" w:hAnsi="Helvetica" w:cs="Helvetica"/>
          <w:sz w:val="24"/>
          <w:szCs w:val="24"/>
        </w:rPr>
        <w:t>………………………………………………………………………………………………</w:t>
      </w:r>
      <w:r>
        <w:rPr>
          <w:rFonts w:ascii="Helvetica" w:eastAsia="Times New Roman" w:hAnsi="Helvetica" w:cs="Helvetica"/>
          <w:sz w:val="24"/>
          <w:szCs w:val="24"/>
        </w:rPr>
        <w:t>…</w:t>
      </w:r>
    </w:p>
    <w:p w14:paraId="6C6D3400" w14:textId="77777777" w:rsidR="00E8235E" w:rsidRDefault="00E8235E" w:rsidP="00E8235E">
      <w:pPr>
        <w:spacing w:after="0"/>
        <w:contextualSpacing/>
        <w:jc w:val="both"/>
        <w:rPr>
          <w:rFonts w:ascii="Helvetica" w:hAnsi="Helvetica" w:cs="Times New Roman"/>
          <w:sz w:val="24"/>
          <w:szCs w:val="24"/>
        </w:rPr>
      </w:pPr>
    </w:p>
    <w:p w14:paraId="7F7F6002" w14:textId="77777777" w:rsidR="00A6792B" w:rsidRDefault="00A6792B" w:rsidP="00E8235E">
      <w:pPr>
        <w:spacing w:after="0"/>
        <w:contextualSpacing/>
        <w:jc w:val="both"/>
        <w:rPr>
          <w:rFonts w:ascii="Helvetica" w:hAnsi="Helvetica" w:cs="Times New Roman"/>
          <w:sz w:val="24"/>
          <w:szCs w:val="24"/>
        </w:rPr>
      </w:pPr>
    </w:p>
    <w:p w14:paraId="194DB89C" w14:textId="77777777" w:rsidR="00A6792B" w:rsidRDefault="00A6792B" w:rsidP="00E8235E">
      <w:pPr>
        <w:spacing w:after="0"/>
        <w:contextualSpacing/>
        <w:jc w:val="both"/>
        <w:rPr>
          <w:rFonts w:ascii="Helvetica" w:hAnsi="Helvetica" w:cs="Times New Roman"/>
          <w:sz w:val="24"/>
          <w:szCs w:val="24"/>
        </w:rPr>
      </w:pPr>
    </w:p>
    <w:p w14:paraId="5A42511F" w14:textId="378C6FC8" w:rsidR="00A6792B" w:rsidRDefault="00A6792B" w:rsidP="00A6792B">
      <w:pPr>
        <w:spacing w:after="0"/>
        <w:ind w:left="7090"/>
        <w:contextualSpacing/>
        <w:jc w:val="both"/>
        <w:rPr>
          <w:rFonts w:ascii="Helvetica" w:hAnsi="Helvetica" w:cs="Times New Roman"/>
          <w:sz w:val="24"/>
          <w:szCs w:val="24"/>
        </w:rPr>
      </w:pPr>
      <w:r>
        <w:rPr>
          <w:rFonts w:ascii="Helvetica" w:hAnsi="Helvetica" w:cs="Times New Roman"/>
          <w:sz w:val="24"/>
          <w:szCs w:val="24"/>
        </w:rPr>
        <w:t>……………………….</w:t>
      </w:r>
    </w:p>
    <w:p w14:paraId="2075C548" w14:textId="5CBA0FD6" w:rsidR="00A6792B" w:rsidRDefault="00A6792B" w:rsidP="00D567E1">
      <w:pPr>
        <w:spacing w:after="0"/>
        <w:ind w:left="7090" w:firstLine="709"/>
        <w:contextualSpacing/>
        <w:jc w:val="both"/>
        <w:rPr>
          <w:rFonts w:ascii="Helvetica" w:hAnsi="Helvetica" w:cs="Times New Roman"/>
          <w:sz w:val="24"/>
          <w:szCs w:val="24"/>
        </w:rPr>
      </w:pPr>
      <w:r>
        <w:rPr>
          <w:rFonts w:ascii="Helvetica" w:hAnsi="Helvetica" w:cs="Times New Roman"/>
          <w:sz w:val="24"/>
          <w:szCs w:val="24"/>
        </w:rPr>
        <w:t xml:space="preserve">Podpis </w:t>
      </w:r>
    </w:p>
    <w:p w14:paraId="051EAD4C" w14:textId="77777777" w:rsidR="00A6792B" w:rsidRDefault="00A6792B" w:rsidP="00D567E1">
      <w:pPr>
        <w:spacing w:after="0"/>
        <w:contextualSpacing/>
        <w:jc w:val="both"/>
        <w:rPr>
          <w:rFonts w:ascii="Helvetica" w:hAnsi="Helvetica" w:cs="Times New Roman"/>
          <w:sz w:val="24"/>
          <w:szCs w:val="24"/>
        </w:rPr>
      </w:pPr>
    </w:p>
    <w:sectPr w:rsidR="00A6792B" w:rsidSect="00D567E1">
      <w:type w:val="continuous"/>
      <w:pgSz w:w="11906" w:h="16838"/>
      <w:pgMar w:top="1134" w:right="1134" w:bottom="1134" w:left="1134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79498" w14:textId="77777777" w:rsidR="00941F3F" w:rsidRDefault="00941F3F" w:rsidP="00CC1EF8">
      <w:pPr>
        <w:spacing w:after="0" w:line="240" w:lineRule="auto"/>
      </w:pPr>
      <w:r>
        <w:separator/>
      </w:r>
    </w:p>
  </w:endnote>
  <w:endnote w:type="continuationSeparator" w:id="0">
    <w:p w14:paraId="4994E232" w14:textId="77777777" w:rsidR="00941F3F" w:rsidRDefault="00941F3F" w:rsidP="00CC1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1834E" w14:textId="1F64CB90" w:rsidR="00A134E3" w:rsidRDefault="00A134E3">
    <w:pPr>
      <w:pStyle w:val="Stopka"/>
      <w:jc w:val="right"/>
    </w:pPr>
  </w:p>
  <w:p w14:paraId="3E1CB9D3" w14:textId="48C87F1E" w:rsidR="00656433" w:rsidRDefault="00656433" w:rsidP="005E194D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BEA06" w14:textId="77777777" w:rsidR="00941F3F" w:rsidRDefault="00941F3F" w:rsidP="00CC1EF8">
      <w:pPr>
        <w:spacing w:after="0" w:line="240" w:lineRule="auto"/>
      </w:pPr>
      <w:r>
        <w:separator/>
      </w:r>
    </w:p>
  </w:footnote>
  <w:footnote w:type="continuationSeparator" w:id="0">
    <w:p w14:paraId="3E3AC717" w14:textId="77777777" w:rsidR="00941F3F" w:rsidRDefault="00941F3F" w:rsidP="00CC1E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90BC1" w14:textId="3F5FFB5A" w:rsidR="00656433" w:rsidRDefault="002400EC" w:rsidP="002400EC">
    <w:pPr>
      <w:pStyle w:val="NormalnyWeb"/>
      <w:tabs>
        <w:tab w:val="center" w:pos="5102"/>
        <w:tab w:val="right" w:pos="10204"/>
      </w:tabs>
    </w:pPr>
    <w:r>
      <w:tab/>
    </w:r>
    <w:r>
      <w:rPr>
        <w:noProof/>
      </w:rPr>
      <w:drawing>
        <wp:inline distT="0" distB="0" distL="0" distR="0" wp14:anchorId="23431CB8" wp14:editId="3ECF9782">
          <wp:extent cx="4556760" cy="900277"/>
          <wp:effectExtent l="0" t="0" r="0" b="0"/>
          <wp:docPr id="778346153" name="Obraz 1" descr="Obraz zawierający tekst, Czcionka, biały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8346153" name="Obraz 1" descr="Obraz zawierający tekst, Czcionka, biały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5035" cy="9078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/>
      </w:rPr>
    </w:lvl>
  </w:abstractNum>
  <w:abstractNum w:abstractNumId="1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/>
      </w:rPr>
    </w:lvl>
  </w:abstractNum>
  <w:abstractNum w:abstractNumId="2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/>
        <w:i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/>
        <w:i/>
      </w:rPr>
    </w:lvl>
  </w:abstractNum>
  <w:abstractNum w:abstractNumId="4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5" w15:restartNumberingAfterBreak="0">
    <w:nsid w:val="67684E49"/>
    <w:multiLevelType w:val="hybridMultilevel"/>
    <w:tmpl w:val="EE944B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2538046">
    <w:abstractNumId w:val="4"/>
  </w:num>
  <w:num w:numId="2" w16cid:durableId="538276122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EF8"/>
    <w:rsid w:val="00002616"/>
    <w:rsid w:val="0000348D"/>
    <w:rsid w:val="0000546A"/>
    <w:rsid w:val="000074B5"/>
    <w:rsid w:val="0001333B"/>
    <w:rsid w:val="00017EEE"/>
    <w:rsid w:val="0002223F"/>
    <w:rsid w:val="00023F0C"/>
    <w:rsid w:val="00024B2C"/>
    <w:rsid w:val="0002527E"/>
    <w:rsid w:val="00030E2F"/>
    <w:rsid w:val="000446FE"/>
    <w:rsid w:val="00044F00"/>
    <w:rsid w:val="000613D7"/>
    <w:rsid w:val="0006353B"/>
    <w:rsid w:val="0007082A"/>
    <w:rsid w:val="00071875"/>
    <w:rsid w:val="00074A09"/>
    <w:rsid w:val="00081F10"/>
    <w:rsid w:val="0008309E"/>
    <w:rsid w:val="000831CB"/>
    <w:rsid w:val="00084B02"/>
    <w:rsid w:val="00085264"/>
    <w:rsid w:val="000955FD"/>
    <w:rsid w:val="0009686C"/>
    <w:rsid w:val="00096B9D"/>
    <w:rsid w:val="000A0176"/>
    <w:rsid w:val="000A0294"/>
    <w:rsid w:val="000A0E99"/>
    <w:rsid w:val="000B624A"/>
    <w:rsid w:val="000B7E09"/>
    <w:rsid w:val="000C0C50"/>
    <w:rsid w:val="000C10EB"/>
    <w:rsid w:val="000C2983"/>
    <w:rsid w:val="000D0AC9"/>
    <w:rsid w:val="000D12C3"/>
    <w:rsid w:val="000D2FE3"/>
    <w:rsid w:val="000D35B3"/>
    <w:rsid w:val="000E6544"/>
    <w:rsid w:val="000E6E61"/>
    <w:rsid w:val="000F0508"/>
    <w:rsid w:val="000F1AB0"/>
    <w:rsid w:val="000F3A81"/>
    <w:rsid w:val="000F6ED3"/>
    <w:rsid w:val="000F7AB5"/>
    <w:rsid w:val="00102F8D"/>
    <w:rsid w:val="001063F2"/>
    <w:rsid w:val="00110824"/>
    <w:rsid w:val="00112429"/>
    <w:rsid w:val="00112A5A"/>
    <w:rsid w:val="00113FB7"/>
    <w:rsid w:val="00117FBD"/>
    <w:rsid w:val="0012377A"/>
    <w:rsid w:val="0012390F"/>
    <w:rsid w:val="00126906"/>
    <w:rsid w:val="00131EB3"/>
    <w:rsid w:val="00135CA8"/>
    <w:rsid w:val="0014044D"/>
    <w:rsid w:val="00142D1B"/>
    <w:rsid w:val="00143BD3"/>
    <w:rsid w:val="00144DB6"/>
    <w:rsid w:val="0015134D"/>
    <w:rsid w:val="00153CEC"/>
    <w:rsid w:val="00155EF9"/>
    <w:rsid w:val="00160B8A"/>
    <w:rsid w:val="00163ABB"/>
    <w:rsid w:val="00163C47"/>
    <w:rsid w:val="001647F4"/>
    <w:rsid w:val="00164ABB"/>
    <w:rsid w:val="00166D3E"/>
    <w:rsid w:val="00172CDE"/>
    <w:rsid w:val="00173CF5"/>
    <w:rsid w:val="001771E0"/>
    <w:rsid w:val="00186F6C"/>
    <w:rsid w:val="001930A0"/>
    <w:rsid w:val="00193922"/>
    <w:rsid w:val="00195351"/>
    <w:rsid w:val="001957D7"/>
    <w:rsid w:val="0019654A"/>
    <w:rsid w:val="001A605E"/>
    <w:rsid w:val="001A6AA2"/>
    <w:rsid w:val="001B0003"/>
    <w:rsid w:val="001B0D3C"/>
    <w:rsid w:val="001B2696"/>
    <w:rsid w:val="001B6D33"/>
    <w:rsid w:val="001C52C9"/>
    <w:rsid w:val="001C7583"/>
    <w:rsid w:val="001D0391"/>
    <w:rsid w:val="001D05D5"/>
    <w:rsid w:val="001D1938"/>
    <w:rsid w:val="001D2CE9"/>
    <w:rsid w:val="001E4E08"/>
    <w:rsid w:val="001E55F2"/>
    <w:rsid w:val="001F2C28"/>
    <w:rsid w:val="001F69C7"/>
    <w:rsid w:val="00201258"/>
    <w:rsid w:val="00201811"/>
    <w:rsid w:val="00205410"/>
    <w:rsid w:val="00212608"/>
    <w:rsid w:val="0021303B"/>
    <w:rsid w:val="002132EE"/>
    <w:rsid w:val="00213DE9"/>
    <w:rsid w:val="00213EC8"/>
    <w:rsid w:val="00215308"/>
    <w:rsid w:val="00217F4E"/>
    <w:rsid w:val="00222A69"/>
    <w:rsid w:val="00224483"/>
    <w:rsid w:val="00224B4F"/>
    <w:rsid w:val="00224E59"/>
    <w:rsid w:val="00236761"/>
    <w:rsid w:val="00236E48"/>
    <w:rsid w:val="002400EC"/>
    <w:rsid w:val="00240266"/>
    <w:rsid w:val="00250564"/>
    <w:rsid w:val="002558C4"/>
    <w:rsid w:val="00265735"/>
    <w:rsid w:val="00271292"/>
    <w:rsid w:val="0027209D"/>
    <w:rsid w:val="00273821"/>
    <w:rsid w:val="00273F1E"/>
    <w:rsid w:val="00274E03"/>
    <w:rsid w:val="00274EB0"/>
    <w:rsid w:val="00276583"/>
    <w:rsid w:val="0028337D"/>
    <w:rsid w:val="00284A70"/>
    <w:rsid w:val="002857DC"/>
    <w:rsid w:val="00286AEC"/>
    <w:rsid w:val="002871E7"/>
    <w:rsid w:val="00292BC3"/>
    <w:rsid w:val="00293227"/>
    <w:rsid w:val="002978FC"/>
    <w:rsid w:val="00297AD2"/>
    <w:rsid w:val="002A0796"/>
    <w:rsid w:val="002A4EE8"/>
    <w:rsid w:val="002A5951"/>
    <w:rsid w:val="002B04D5"/>
    <w:rsid w:val="002B7002"/>
    <w:rsid w:val="002B77E2"/>
    <w:rsid w:val="002C3004"/>
    <w:rsid w:val="002C5405"/>
    <w:rsid w:val="002C64B1"/>
    <w:rsid w:val="002C7BA1"/>
    <w:rsid w:val="002D50EE"/>
    <w:rsid w:val="002D6826"/>
    <w:rsid w:val="002E5320"/>
    <w:rsid w:val="002E772A"/>
    <w:rsid w:val="002F1631"/>
    <w:rsid w:val="002F20C3"/>
    <w:rsid w:val="002F3630"/>
    <w:rsid w:val="002F42E3"/>
    <w:rsid w:val="002F6109"/>
    <w:rsid w:val="002F6F3D"/>
    <w:rsid w:val="00300EFD"/>
    <w:rsid w:val="0030259A"/>
    <w:rsid w:val="0030420A"/>
    <w:rsid w:val="00305382"/>
    <w:rsid w:val="00306265"/>
    <w:rsid w:val="00307166"/>
    <w:rsid w:val="003073CE"/>
    <w:rsid w:val="00311D85"/>
    <w:rsid w:val="00312CF5"/>
    <w:rsid w:val="00313308"/>
    <w:rsid w:val="00314688"/>
    <w:rsid w:val="003158E8"/>
    <w:rsid w:val="003177E3"/>
    <w:rsid w:val="00317D6E"/>
    <w:rsid w:val="00320A89"/>
    <w:rsid w:val="00323D77"/>
    <w:rsid w:val="003302CB"/>
    <w:rsid w:val="0033069E"/>
    <w:rsid w:val="003313E7"/>
    <w:rsid w:val="003316BF"/>
    <w:rsid w:val="0034256C"/>
    <w:rsid w:val="003615FC"/>
    <w:rsid w:val="003642E6"/>
    <w:rsid w:val="00370385"/>
    <w:rsid w:val="00371C37"/>
    <w:rsid w:val="00376754"/>
    <w:rsid w:val="00377828"/>
    <w:rsid w:val="00380C18"/>
    <w:rsid w:val="0038136A"/>
    <w:rsid w:val="003823EA"/>
    <w:rsid w:val="00383C93"/>
    <w:rsid w:val="00384F38"/>
    <w:rsid w:val="00387D3E"/>
    <w:rsid w:val="00390C98"/>
    <w:rsid w:val="00397153"/>
    <w:rsid w:val="003A1C21"/>
    <w:rsid w:val="003A1E7E"/>
    <w:rsid w:val="003A3135"/>
    <w:rsid w:val="003A652E"/>
    <w:rsid w:val="003A6F8E"/>
    <w:rsid w:val="003B3E8A"/>
    <w:rsid w:val="003B4338"/>
    <w:rsid w:val="003B5298"/>
    <w:rsid w:val="003C0522"/>
    <w:rsid w:val="003C2F17"/>
    <w:rsid w:val="003C6024"/>
    <w:rsid w:val="003C617D"/>
    <w:rsid w:val="003C681D"/>
    <w:rsid w:val="003D1FBF"/>
    <w:rsid w:val="003E38FC"/>
    <w:rsid w:val="003E3BD2"/>
    <w:rsid w:val="003E74E0"/>
    <w:rsid w:val="003F0FDD"/>
    <w:rsid w:val="003F2003"/>
    <w:rsid w:val="003F49BC"/>
    <w:rsid w:val="003F599F"/>
    <w:rsid w:val="0040074D"/>
    <w:rsid w:val="00400F45"/>
    <w:rsid w:val="004028F2"/>
    <w:rsid w:val="004041B4"/>
    <w:rsid w:val="00412FAF"/>
    <w:rsid w:val="004133E7"/>
    <w:rsid w:val="00414781"/>
    <w:rsid w:val="00415C78"/>
    <w:rsid w:val="00421CAC"/>
    <w:rsid w:val="00422AD2"/>
    <w:rsid w:val="004327E3"/>
    <w:rsid w:val="00435AD8"/>
    <w:rsid w:val="00436C7E"/>
    <w:rsid w:val="00437E8B"/>
    <w:rsid w:val="00441630"/>
    <w:rsid w:val="0044629E"/>
    <w:rsid w:val="0044643A"/>
    <w:rsid w:val="0045269D"/>
    <w:rsid w:val="00454EDE"/>
    <w:rsid w:val="004607B2"/>
    <w:rsid w:val="004628C4"/>
    <w:rsid w:val="00466E2D"/>
    <w:rsid w:val="00466EFC"/>
    <w:rsid w:val="00471AE3"/>
    <w:rsid w:val="00471B42"/>
    <w:rsid w:val="004721C6"/>
    <w:rsid w:val="004727F9"/>
    <w:rsid w:val="00476AAA"/>
    <w:rsid w:val="00476B32"/>
    <w:rsid w:val="0048586F"/>
    <w:rsid w:val="00490C9B"/>
    <w:rsid w:val="00493B87"/>
    <w:rsid w:val="0049719A"/>
    <w:rsid w:val="00497FAD"/>
    <w:rsid w:val="004A59A7"/>
    <w:rsid w:val="004B2ADA"/>
    <w:rsid w:val="004B5E38"/>
    <w:rsid w:val="004B676C"/>
    <w:rsid w:val="004B7AE5"/>
    <w:rsid w:val="004C0A05"/>
    <w:rsid w:val="004C1564"/>
    <w:rsid w:val="004D3CAF"/>
    <w:rsid w:val="004E0489"/>
    <w:rsid w:val="004E33C2"/>
    <w:rsid w:val="004E7AC0"/>
    <w:rsid w:val="004F6DAA"/>
    <w:rsid w:val="004F74B9"/>
    <w:rsid w:val="00501524"/>
    <w:rsid w:val="005028F0"/>
    <w:rsid w:val="0050391D"/>
    <w:rsid w:val="00503F7A"/>
    <w:rsid w:val="00505D9C"/>
    <w:rsid w:val="00506F82"/>
    <w:rsid w:val="00515911"/>
    <w:rsid w:val="00515E70"/>
    <w:rsid w:val="005264A4"/>
    <w:rsid w:val="00526C0B"/>
    <w:rsid w:val="00534E2A"/>
    <w:rsid w:val="005375AB"/>
    <w:rsid w:val="00537FB4"/>
    <w:rsid w:val="00545974"/>
    <w:rsid w:val="00547504"/>
    <w:rsid w:val="00552241"/>
    <w:rsid w:val="005522E8"/>
    <w:rsid w:val="0055560A"/>
    <w:rsid w:val="005644AD"/>
    <w:rsid w:val="00565C0C"/>
    <w:rsid w:val="0056673C"/>
    <w:rsid w:val="00572327"/>
    <w:rsid w:val="005724E8"/>
    <w:rsid w:val="005775D2"/>
    <w:rsid w:val="00580DB0"/>
    <w:rsid w:val="00580F33"/>
    <w:rsid w:val="00585991"/>
    <w:rsid w:val="005875F9"/>
    <w:rsid w:val="00593C0B"/>
    <w:rsid w:val="0059715A"/>
    <w:rsid w:val="005A0211"/>
    <w:rsid w:val="005A0B63"/>
    <w:rsid w:val="005A5F11"/>
    <w:rsid w:val="005A68C0"/>
    <w:rsid w:val="005B164B"/>
    <w:rsid w:val="005B65FF"/>
    <w:rsid w:val="005C11A1"/>
    <w:rsid w:val="005C7DC4"/>
    <w:rsid w:val="005D45D8"/>
    <w:rsid w:val="005D7610"/>
    <w:rsid w:val="005E164B"/>
    <w:rsid w:val="005E194D"/>
    <w:rsid w:val="005E4662"/>
    <w:rsid w:val="005E4E2B"/>
    <w:rsid w:val="005F354D"/>
    <w:rsid w:val="005F64F2"/>
    <w:rsid w:val="006002D9"/>
    <w:rsid w:val="00603255"/>
    <w:rsid w:val="00605F9E"/>
    <w:rsid w:val="006060D8"/>
    <w:rsid w:val="0060669E"/>
    <w:rsid w:val="00606E95"/>
    <w:rsid w:val="006071B9"/>
    <w:rsid w:val="00614A6A"/>
    <w:rsid w:val="00615743"/>
    <w:rsid w:val="0062445C"/>
    <w:rsid w:val="00625ED1"/>
    <w:rsid w:val="00626514"/>
    <w:rsid w:val="00626C69"/>
    <w:rsid w:val="006317A0"/>
    <w:rsid w:val="00633A76"/>
    <w:rsid w:val="00636094"/>
    <w:rsid w:val="00641749"/>
    <w:rsid w:val="00641B99"/>
    <w:rsid w:val="0064224D"/>
    <w:rsid w:val="00650120"/>
    <w:rsid w:val="00652F10"/>
    <w:rsid w:val="00656433"/>
    <w:rsid w:val="00657AE9"/>
    <w:rsid w:val="00660F04"/>
    <w:rsid w:val="00662120"/>
    <w:rsid w:val="00662EA1"/>
    <w:rsid w:val="00664C29"/>
    <w:rsid w:val="00670C30"/>
    <w:rsid w:val="006812E2"/>
    <w:rsid w:val="0068268F"/>
    <w:rsid w:val="0068394B"/>
    <w:rsid w:val="00686BF3"/>
    <w:rsid w:val="00692371"/>
    <w:rsid w:val="00695B5F"/>
    <w:rsid w:val="006964C2"/>
    <w:rsid w:val="006967C0"/>
    <w:rsid w:val="006A0773"/>
    <w:rsid w:val="006A37E0"/>
    <w:rsid w:val="006A62CB"/>
    <w:rsid w:val="006A6913"/>
    <w:rsid w:val="006B0962"/>
    <w:rsid w:val="006B6B99"/>
    <w:rsid w:val="006C3079"/>
    <w:rsid w:val="006C59B3"/>
    <w:rsid w:val="006C6D84"/>
    <w:rsid w:val="006D4397"/>
    <w:rsid w:val="006D48E6"/>
    <w:rsid w:val="006D5676"/>
    <w:rsid w:val="006D7CD1"/>
    <w:rsid w:val="006E6775"/>
    <w:rsid w:val="006E7452"/>
    <w:rsid w:val="006E79B9"/>
    <w:rsid w:val="006F247B"/>
    <w:rsid w:val="006F264D"/>
    <w:rsid w:val="006F4E99"/>
    <w:rsid w:val="006F704E"/>
    <w:rsid w:val="00705E37"/>
    <w:rsid w:val="00707172"/>
    <w:rsid w:val="007110BA"/>
    <w:rsid w:val="00712249"/>
    <w:rsid w:val="00714F7C"/>
    <w:rsid w:val="0071766F"/>
    <w:rsid w:val="007204AC"/>
    <w:rsid w:val="0072103C"/>
    <w:rsid w:val="00722F40"/>
    <w:rsid w:val="007234A7"/>
    <w:rsid w:val="007256BF"/>
    <w:rsid w:val="00725732"/>
    <w:rsid w:val="0073042F"/>
    <w:rsid w:val="00730CD9"/>
    <w:rsid w:val="00732E71"/>
    <w:rsid w:val="00735123"/>
    <w:rsid w:val="0073570E"/>
    <w:rsid w:val="007412CF"/>
    <w:rsid w:val="0074200B"/>
    <w:rsid w:val="00743D7F"/>
    <w:rsid w:val="00755827"/>
    <w:rsid w:val="007561FC"/>
    <w:rsid w:val="007566DC"/>
    <w:rsid w:val="00760B9E"/>
    <w:rsid w:val="007620E2"/>
    <w:rsid w:val="0076260B"/>
    <w:rsid w:val="00770340"/>
    <w:rsid w:val="00770AE9"/>
    <w:rsid w:val="00770C4C"/>
    <w:rsid w:val="00772203"/>
    <w:rsid w:val="007774D2"/>
    <w:rsid w:val="00781172"/>
    <w:rsid w:val="00781EB9"/>
    <w:rsid w:val="007855F5"/>
    <w:rsid w:val="00785F36"/>
    <w:rsid w:val="00786375"/>
    <w:rsid w:val="00790EEB"/>
    <w:rsid w:val="00795526"/>
    <w:rsid w:val="0079790C"/>
    <w:rsid w:val="00797BE5"/>
    <w:rsid w:val="007A0312"/>
    <w:rsid w:val="007A05DC"/>
    <w:rsid w:val="007A0E10"/>
    <w:rsid w:val="007A196F"/>
    <w:rsid w:val="007A24DB"/>
    <w:rsid w:val="007A25A5"/>
    <w:rsid w:val="007A2D08"/>
    <w:rsid w:val="007A746B"/>
    <w:rsid w:val="007B0519"/>
    <w:rsid w:val="007B1E3C"/>
    <w:rsid w:val="007B1F36"/>
    <w:rsid w:val="007B59C0"/>
    <w:rsid w:val="007B6671"/>
    <w:rsid w:val="007C28C6"/>
    <w:rsid w:val="007D48A1"/>
    <w:rsid w:val="007E0910"/>
    <w:rsid w:val="007E4B8C"/>
    <w:rsid w:val="007E679E"/>
    <w:rsid w:val="007F0F2C"/>
    <w:rsid w:val="007F11B4"/>
    <w:rsid w:val="007F4E41"/>
    <w:rsid w:val="007F6CB9"/>
    <w:rsid w:val="00800458"/>
    <w:rsid w:val="00803F84"/>
    <w:rsid w:val="008042E7"/>
    <w:rsid w:val="00813C3D"/>
    <w:rsid w:val="00814B33"/>
    <w:rsid w:val="008200DC"/>
    <w:rsid w:val="00827E66"/>
    <w:rsid w:val="00832AD4"/>
    <w:rsid w:val="00837376"/>
    <w:rsid w:val="00840D1D"/>
    <w:rsid w:val="00841AE2"/>
    <w:rsid w:val="008442B1"/>
    <w:rsid w:val="00844C07"/>
    <w:rsid w:val="00845D1C"/>
    <w:rsid w:val="0084611E"/>
    <w:rsid w:val="0084665E"/>
    <w:rsid w:val="008474D9"/>
    <w:rsid w:val="0085221B"/>
    <w:rsid w:val="0085751C"/>
    <w:rsid w:val="0086017B"/>
    <w:rsid w:val="00860603"/>
    <w:rsid w:val="00860765"/>
    <w:rsid w:val="008627AB"/>
    <w:rsid w:val="0086429C"/>
    <w:rsid w:val="00865AFD"/>
    <w:rsid w:val="008664C2"/>
    <w:rsid w:val="008678A2"/>
    <w:rsid w:val="00870D87"/>
    <w:rsid w:val="008717A0"/>
    <w:rsid w:val="00872983"/>
    <w:rsid w:val="008745A7"/>
    <w:rsid w:val="008827B2"/>
    <w:rsid w:val="00884D16"/>
    <w:rsid w:val="008903DB"/>
    <w:rsid w:val="00892855"/>
    <w:rsid w:val="00893105"/>
    <w:rsid w:val="00896008"/>
    <w:rsid w:val="00897647"/>
    <w:rsid w:val="008A0D7B"/>
    <w:rsid w:val="008A1712"/>
    <w:rsid w:val="008A309D"/>
    <w:rsid w:val="008A5267"/>
    <w:rsid w:val="008A5F8C"/>
    <w:rsid w:val="008B0B83"/>
    <w:rsid w:val="008B6D92"/>
    <w:rsid w:val="008B79C9"/>
    <w:rsid w:val="008C5682"/>
    <w:rsid w:val="008D6C5F"/>
    <w:rsid w:val="008D7F80"/>
    <w:rsid w:val="008E23DC"/>
    <w:rsid w:val="008E3265"/>
    <w:rsid w:val="008E387C"/>
    <w:rsid w:val="008F319E"/>
    <w:rsid w:val="00902C64"/>
    <w:rsid w:val="00910FEB"/>
    <w:rsid w:val="00913F0D"/>
    <w:rsid w:val="009165EF"/>
    <w:rsid w:val="0092708C"/>
    <w:rsid w:val="009303A2"/>
    <w:rsid w:val="009305B9"/>
    <w:rsid w:val="00931DBE"/>
    <w:rsid w:val="00933AE0"/>
    <w:rsid w:val="00940CA4"/>
    <w:rsid w:val="00941F3F"/>
    <w:rsid w:val="00947341"/>
    <w:rsid w:val="0095000B"/>
    <w:rsid w:val="0095026E"/>
    <w:rsid w:val="009610A5"/>
    <w:rsid w:val="00961A22"/>
    <w:rsid w:val="009672A8"/>
    <w:rsid w:val="00972897"/>
    <w:rsid w:val="009729BA"/>
    <w:rsid w:val="00973F22"/>
    <w:rsid w:val="00975DE9"/>
    <w:rsid w:val="00975EEC"/>
    <w:rsid w:val="00976004"/>
    <w:rsid w:val="00976915"/>
    <w:rsid w:val="009803B1"/>
    <w:rsid w:val="00981D52"/>
    <w:rsid w:val="0098240E"/>
    <w:rsid w:val="00984E5C"/>
    <w:rsid w:val="0099011F"/>
    <w:rsid w:val="00993236"/>
    <w:rsid w:val="00994DF5"/>
    <w:rsid w:val="009969CA"/>
    <w:rsid w:val="00996DE6"/>
    <w:rsid w:val="009A2BBB"/>
    <w:rsid w:val="009A3E57"/>
    <w:rsid w:val="009A5AAF"/>
    <w:rsid w:val="009B0813"/>
    <w:rsid w:val="009B2F36"/>
    <w:rsid w:val="009B61C8"/>
    <w:rsid w:val="009B6460"/>
    <w:rsid w:val="009C0148"/>
    <w:rsid w:val="009C08A3"/>
    <w:rsid w:val="009C0CE8"/>
    <w:rsid w:val="009C6FDC"/>
    <w:rsid w:val="009C74ED"/>
    <w:rsid w:val="009D1061"/>
    <w:rsid w:val="009D158C"/>
    <w:rsid w:val="009D4C28"/>
    <w:rsid w:val="009D7206"/>
    <w:rsid w:val="009E14CF"/>
    <w:rsid w:val="009E2051"/>
    <w:rsid w:val="009E276C"/>
    <w:rsid w:val="009F05ED"/>
    <w:rsid w:val="009F24BC"/>
    <w:rsid w:val="00A06820"/>
    <w:rsid w:val="00A07AE8"/>
    <w:rsid w:val="00A118B2"/>
    <w:rsid w:val="00A11BEB"/>
    <w:rsid w:val="00A12F4C"/>
    <w:rsid w:val="00A134E3"/>
    <w:rsid w:val="00A14287"/>
    <w:rsid w:val="00A147F7"/>
    <w:rsid w:val="00A205B6"/>
    <w:rsid w:val="00A20793"/>
    <w:rsid w:val="00A239BC"/>
    <w:rsid w:val="00A242D5"/>
    <w:rsid w:val="00A26EBD"/>
    <w:rsid w:val="00A30061"/>
    <w:rsid w:val="00A30C54"/>
    <w:rsid w:val="00A40C48"/>
    <w:rsid w:val="00A434D0"/>
    <w:rsid w:val="00A472DC"/>
    <w:rsid w:val="00A475BA"/>
    <w:rsid w:val="00A50964"/>
    <w:rsid w:val="00A51633"/>
    <w:rsid w:val="00A54D90"/>
    <w:rsid w:val="00A562DD"/>
    <w:rsid w:val="00A607C0"/>
    <w:rsid w:val="00A61F23"/>
    <w:rsid w:val="00A6604E"/>
    <w:rsid w:val="00A66783"/>
    <w:rsid w:val="00A6792B"/>
    <w:rsid w:val="00A71ED7"/>
    <w:rsid w:val="00A77F0B"/>
    <w:rsid w:val="00A8158E"/>
    <w:rsid w:val="00A831FE"/>
    <w:rsid w:val="00A905D4"/>
    <w:rsid w:val="00A90A08"/>
    <w:rsid w:val="00A925AB"/>
    <w:rsid w:val="00A9284F"/>
    <w:rsid w:val="00A94A61"/>
    <w:rsid w:val="00A95347"/>
    <w:rsid w:val="00AA4D1B"/>
    <w:rsid w:val="00AA6418"/>
    <w:rsid w:val="00AB4295"/>
    <w:rsid w:val="00AB4C20"/>
    <w:rsid w:val="00AC362B"/>
    <w:rsid w:val="00AC410D"/>
    <w:rsid w:val="00AC5334"/>
    <w:rsid w:val="00AC7CC6"/>
    <w:rsid w:val="00AD09F9"/>
    <w:rsid w:val="00AD2C9B"/>
    <w:rsid w:val="00AD64B7"/>
    <w:rsid w:val="00AF10E0"/>
    <w:rsid w:val="00AF527A"/>
    <w:rsid w:val="00AF5E60"/>
    <w:rsid w:val="00AF7327"/>
    <w:rsid w:val="00AF7975"/>
    <w:rsid w:val="00B030C8"/>
    <w:rsid w:val="00B040C3"/>
    <w:rsid w:val="00B07A63"/>
    <w:rsid w:val="00B161F3"/>
    <w:rsid w:val="00B27D64"/>
    <w:rsid w:val="00B30A03"/>
    <w:rsid w:val="00B32002"/>
    <w:rsid w:val="00B355A2"/>
    <w:rsid w:val="00B35CD7"/>
    <w:rsid w:val="00B42448"/>
    <w:rsid w:val="00B42D97"/>
    <w:rsid w:val="00B435D5"/>
    <w:rsid w:val="00B44D07"/>
    <w:rsid w:val="00B47D03"/>
    <w:rsid w:val="00B5347F"/>
    <w:rsid w:val="00B53B9D"/>
    <w:rsid w:val="00B558DC"/>
    <w:rsid w:val="00B579B5"/>
    <w:rsid w:val="00B61086"/>
    <w:rsid w:val="00B614CC"/>
    <w:rsid w:val="00B65A12"/>
    <w:rsid w:val="00B720BA"/>
    <w:rsid w:val="00B72C00"/>
    <w:rsid w:val="00B740BC"/>
    <w:rsid w:val="00B80E7C"/>
    <w:rsid w:val="00B80EB1"/>
    <w:rsid w:val="00B82B2A"/>
    <w:rsid w:val="00B84E7C"/>
    <w:rsid w:val="00B943F8"/>
    <w:rsid w:val="00B94FDA"/>
    <w:rsid w:val="00B97C05"/>
    <w:rsid w:val="00B97CBD"/>
    <w:rsid w:val="00B97D65"/>
    <w:rsid w:val="00BA0E1D"/>
    <w:rsid w:val="00BA1771"/>
    <w:rsid w:val="00BA5A17"/>
    <w:rsid w:val="00BA669F"/>
    <w:rsid w:val="00BA71B2"/>
    <w:rsid w:val="00BB2566"/>
    <w:rsid w:val="00BC634C"/>
    <w:rsid w:val="00BD35C4"/>
    <w:rsid w:val="00BD51AD"/>
    <w:rsid w:val="00BD598C"/>
    <w:rsid w:val="00BD5AC5"/>
    <w:rsid w:val="00BD62BC"/>
    <w:rsid w:val="00BE5C11"/>
    <w:rsid w:val="00BE5D84"/>
    <w:rsid w:val="00BF7534"/>
    <w:rsid w:val="00C0039F"/>
    <w:rsid w:val="00C00BEA"/>
    <w:rsid w:val="00C0779A"/>
    <w:rsid w:val="00C07DB5"/>
    <w:rsid w:val="00C168C9"/>
    <w:rsid w:val="00C17991"/>
    <w:rsid w:val="00C17E40"/>
    <w:rsid w:val="00C21A60"/>
    <w:rsid w:val="00C232A0"/>
    <w:rsid w:val="00C262CE"/>
    <w:rsid w:val="00C30D55"/>
    <w:rsid w:val="00C32DEF"/>
    <w:rsid w:val="00C32ED6"/>
    <w:rsid w:val="00C34978"/>
    <w:rsid w:val="00C526DE"/>
    <w:rsid w:val="00C52E7D"/>
    <w:rsid w:val="00C534FE"/>
    <w:rsid w:val="00C555B8"/>
    <w:rsid w:val="00C5615C"/>
    <w:rsid w:val="00C6034E"/>
    <w:rsid w:val="00C60515"/>
    <w:rsid w:val="00C60687"/>
    <w:rsid w:val="00C6082E"/>
    <w:rsid w:val="00C63088"/>
    <w:rsid w:val="00C636C3"/>
    <w:rsid w:val="00C651DE"/>
    <w:rsid w:val="00C65580"/>
    <w:rsid w:val="00C669C7"/>
    <w:rsid w:val="00C7098A"/>
    <w:rsid w:val="00C714CE"/>
    <w:rsid w:val="00C733C8"/>
    <w:rsid w:val="00C7766B"/>
    <w:rsid w:val="00C815BA"/>
    <w:rsid w:val="00C83F9A"/>
    <w:rsid w:val="00C85420"/>
    <w:rsid w:val="00C86366"/>
    <w:rsid w:val="00C94E8B"/>
    <w:rsid w:val="00C97238"/>
    <w:rsid w:val="00C9742B"/>
    <w:rsid w:val="00C97969"/>
    <w:rsid w:val="00CB21E0"/>
    <w:rsid w:val="00CB4CF8"/>
    <w:rsid w:val="00CB5726"/>
    <w:rsid w:val="00CC062E"/>
    <w:rsid w:val="00CC1A91"/>
    <w:rsid w:val="00CC1EF8"/>
    <w:rsid w:val="00CC496E"/>
    <w:rsid w:val="00CC561B"/>
    <w:rsid w:val="00CC59A5"/>
    <w:rsid w:val="00CC74E9"/>
    <w:rsid w:val="00CC7771"/>
    <w:rsid w:val="00CD431E"/>
    <w:rsid w:val="00CE6AE9"/>
    <w:rsid w:val="00CE779B"/>
    <w:rsid w:val="00CF04EA"/>
    <w:rsid w:val="00CF3543"/>
    <w:rsid w:val="00CF5AC5"/>
    <w:rsid w:val="00CF7406"/>
    <w:rsid w:val="00D064DB"/>
    <w:rsid w:val="00D1350D"/>
    <w:rsid w:val="00D20513"/>
    <w:rsid w:val="00D20CF2"/>
    <w:rsid w:val="00D24545"/>
    <w:rsid w:val="00D25614"/>
    <w:rsid w:val="00D256C2"/>
    <w:rsid w:val="00D333B4"/>
    <w:rsid w:val="00D35F87"/>
    <w:rsid w:val="00D36C25"/>
    <w:rsid w:val="00D36EA0"/>
    <w:rsid w:val="00D377A6"/>
    <w:rsid w:val="00D4301E"/>
    <w:rsid w:val="00D4738E"/>
    <w:rsid w:val="00D53B4B"/>
    <w:rsid w:val="00D54890"/>
    <w:rsid w:val="00D54FED"/>
    <w:rsid w:val="00D55DD1"/>
    <w:rsid w:val="00D567E1"/>
    <w:rsid w:val="00D57438"/>
    <w:rsid w:val="00D57CA3"/>
    <w:rsid w:val="00D60CC7"/>
    <w:rsid w:val="00D62B44"/>
    <w:rsid w:val="00D66402"/>
    <w:rsid w:val="00D66AB8"/>
    <w:rsid w:val="00D82ECB"/>
    <w:rsid w:val="00D84225"/>
    <w:rsid w:val="00D86B11"/>
    <w:rsid w:val="00D87859"/>
    <w:rsid w:val="00D90F5C"/>
    <w:rsid w:val="00DA3F3C"/>
    <w:rsid w:val="00DA5ECB"/>
    <w:rsid w:val="00DA7F51"/>
    <w:rsid w:val="00DA7FA7"/>
    <w:rsid w:val="00DB6E47"/>
    <w:rsid w:val="00DC000E"/>
    <w:rsid w:val="00DC138E"/>
    <w:rsid w:val="00DC1895"/>
    <w:rsid w:val="00DC57CC"/>
    <w:rsid w:val="00DC6A07"/>
    <w:rsid w:val="00DD0D42"/>
    <w:rsid w:val="00DD1BF2"/>
    <w:rsid w:val="00DD1EF1"/>
    <w:rsid w:val="00DD4A4C"/>
    <w:rsid w:val="00DD5D44"/>
    <w:rsid w:val="00DD77AC"/>
    <w:rsid w:val="00DD7C78"/>
    <w:rsid w:val="00DE0D23"/>
    <w:rsid w:val="00DE2491"/>
    <w:rsid w:val="00DE3A6E"/>
    <w:rsid w:val="00DE6E7E"/>
    <w:rsid w:val="00DF1485"/>
    <w:rsid w:val="00DF5DF1"/>
    <w:rsid w:val="00E044D3"/>
    <w:rsid w:val="00E04653"/>
    <w:rsid w:val="00E132F5"/>
    <w:rsid w:val="00E23E49"/>
    <w:rsid w:val="00E24BC4"/>
    <w:rsid w:val="00E25C82"/>
    <w:rsid w:val="00E326A7"/>
    <w:rsid w:val="00E32F45"/>
    <w:rsid w:val="00E3532B"/>
    <w:rsid w:val="00E418AE"/>
    <w:rsid w:val="00E453FB"/>
    <w:rsid w:val="00E47901"/>
    <w:rsid w:val="00E52189"/>
    <w:rsid w:val="00E60EEB"/>
    <w:rsid w:val="00E62697"/>
    <w:rsid w:val="00E64E2B"/>
    <w:rsid w:val="00E6603B"/>
    <w:rsid w:val="00E66228"/>
    <w:rsid w:val="00E66B13"/>
    <w:rsid w:val="00E74BD2"/>
    <w:rsid w:val="00E752C4"/>
    <w:rsid w:val="00E8235E"/>
    <w:rsid w:val="00E86A80"/>
    <w:rsid w:val="00E90105"/>
    <w:rsid w:val="00E9502B"/>
    <w:rsid w:val="00E9562B"/>
    <w:rsid w:val="00EA07EB"/>
    <w:rsid w:val="00EA1649"/>
    <w:rsid w:val="00EA3A20"/>
    <w:rsid w:val="00EB28F1"/>
    <w:rsid w:val="00EB7A19"/>
    <w:rsid w:val="00EB7CC1"/>
    <w:rsid w:val="00EC3D73"/>
    <w:rsid w:val="00ED25CB"/>
    <w:rsid w:val="00ED2C9C"/>
    <w:rsid w:val="00ED4F07"/>
    <w:rsid w:val="00ED5433"/>
    <w:rsid w:val="00ED7C6A"/>
    <w:rsid w:val="00EE0C68"/>
    <w:rsid w:val="00EE31F7"/>
    <w:rsid w:val="00EE6CAC"/>
    <w:rsid w:val="00EF356E"/>
    <w:rsid w:val="00EF7C4F"/>
    <w:rsid w:val="00F01A07"/>
    <w:rsid w:val="00F01A46"/>
    <w:rsid w:val="00F01E4B"/>
    <w:rsid w:val="00F02D4B"/>
    <w:rsid w:val="00F03A7C"/>
    <w:rsid w:val="00F05CD4"/>
    <w:rsid w:val="00F10723"/>
    <w:rsid w:val="00F11845"/>
    <w:rsid w:val="00F160E1"/>
    <w:rsid w:val="00F203BB"/>
    <w:rsid w:val="00F22188"/>
    <w:rsid w:val="00F23130"/>
    <w:rsid w:val="00F2502C"/>
    <w:rsid w:val="00F3579B"/>
    <w:rsid w:val="00F40E6C"/>
    <w:rsid w:val="00F428E2"/>
    <w:rsid w:val="00F434B6"/>
    <w:rsid w:val="00F453BC"/>
    <w:rsid w:val="00F46A18"/>
    <w:rsid w:val="00F47476"/>
    <w:rsid w:val="00F54D56"/>
    <w:rsid w:val="00F61579"/>
    <w:rsid w:val="00F62C65"/>
    <w:rsid w:val="00F6340D"/>
    <w:rsid w:val="00F6710F"/>
    <w:rsid w:val="00F73C38"/>
    <w:rsid w:val="00F74667"/>
    <w:rsid w:val="00F757B3"/>
    <w:rsid w:val="00F80F42"/>
    <w:rsid w:val="00F81638"/>
    <w:rsid w:val="00F85898"/>
    <w:rsid w:val="00F91760"/>
    <w:rsid w:val="00F93425"/>
    <w:rsid w:val="00F9666D"/>
    <w:rsid w:val="00F97060"/>
    <w:rsid w:val="00F971D3"/>
    <w:rsid w:val="00FA1405"/>
    <w:rsid w:val="00FA4522"/>
    <w:rsid w:val="00FA53FA"/>
    <w:rsid w:val="00FA5B42"/>
    <w:rsid w:val="00FA5CC7"/>
    <w:rsid w:val="00FA62EC"/>
    <w:rsid w:val="00FB318D"/>
    <w:rsid w:val="00FB3762"/>
    <w:rsid w:val="00FB52D7"/>
    <w:rsid w:val="00FB7574"/>
    <w:rsid w:val="00FC3CBB"/>
    <w:rsid w:val="00FC7F93"/>
    <w:rsid w:val="00FD3286"/>
    <w:rsid w:val="00FD3E11"/>
    <w:rsid w:val="00FD4B4C"/>
    <w:rsid w:val="00FE22D2"/>
    <w:rsid w:val="00FE3E25"/>
    <w:rsid w:val="00FE4A0E"/>
    <w:rsid w:val="00FF32CA"/>
    <w:rsid w:val="00FF5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4FC5B6"/>
  <w15:docId w15:val="{680844CE-2FDE-4246-8158-077C7FA49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0AC9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C1E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C1EF8"/>
  </w:style>
  <w:style w:type="paragraph" w:styleId="Stopka">
    <w:name w:val="footer"/>
    <w:basedOn w:val="Normalny"/>
    <w:link w:val="StopkaZnak"/>
    <w:uiPriority w:val="99"/>
    <w:unhideWhenUsed/>
    <w:rsid w:val="00CC1E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1EF8"/>
  </w:style>
  <w:style w:type="paragraph" w:styleId="Tekstdymka">
    <w:name w:val="Balloon Text"/>
    <w:basedOn w:val="Normalny"/>
    <w:link w:val="TekstdymkaZnak"/>
    <w:uiPriority w:val="99"/>
    <w:semiHidden/>
    <w:unhideWhenUsed/>
    <w:rsid w:val="00CC1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1EF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0D0AC9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0D0AC9"/>
    <w:rPr>
      <w:b/>
      <w:bCs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0D0A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0D0AC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0D0AC9"/>
    <w:rPr>
      <w:vertAlign w:val="superscript"/>
    </w:rPr>
  </w:style>
  <w:style w:type="paragraph" w:styleId="Tekstpodstawowy">
    <w:name w:val="Body Text"/>
    <w:basedOn w:val="Normalny"/>
    <w:link w:val="TekstpodstawowyZnak"/>
    <w:rsid w:val="000D0AC9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0D0AC9"/>
    <w:rPr>
      <w:rFonts w:ascii="Times New Roman" w:eastAsia="Times New Roman" w:hAnsi="Times New Roman" w:cs="Times New Roman"/>
      <w:sz w:val="26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6964C2"/>
    <w:rPr>
      <w:color w:val="0000FF"/>
      <w:u w:val="single"/>
    </w:rPr>
  </w:style>
  <w:style w:type="character" w:customStyle="1" w:styleId="xbe">
    <w:name w:val="_xbe"/>
    <w:basedOn w:val="Domylnaczcionkaakapitu"/>
    <w:rsid w:val="00441630"/>
  </w:style>
  <w:style w:type="character" w:customStyle="1" w:styleId="st">
    <w:name w:val="st"/>
    <w:basedOn w:val="Domylnaczcionkaakapitu"/>
    <w:rsid w:val="00441630"/>
  </w:style>
  <w:style w:type="character" w:customStyle="1" w:styleId="contact-postcode">
    <w:name w:val="contact-postcode"/>
    <w:basedOn w:val="Domylnaczcionkaakapitu"/>
    <w:rsid w:val="00441630"/>
  </w:style>
  <w:style w:type="paragraph" w:styleId="Bezodstpw">
    <w:name w:val="No Spacing"/>
    <w:uiPriority w:val="1"/>
    <w:qFormat/>
    <w:rsid w:val="007B0519"/>
    <w:pPr>
      <w:spacing w:after="0" w:line="240" w:lineRule="auto"/>
    </w:pPr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377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377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377A6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77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77A6"/>
    <w:rPr>
      <w:rFonts w:eastAsiaTheme="minorEastAsia"/>
      <w:b/>
      <w:bCs/>
      <w:sz w:val="20"/>
      <w:szCs w:val="20"/>
      <w:lang w:eastAsia="pl-PL"/>
    </w:rPr>
  </w:style>
  <w:style w:type="paragraph" w:customStyle="1" w:styleId="CMSHeadL7">
    <w:name w:val="CMS Head L7"/>
    <w:basedOn w:val="Normalny"/>
    <w:rsid w:val="00166D3E"/>
    <w:pPr>
      <w:numPr>
        <w:ilvl w:val="6"/>
        <w:numId w:val="1"/>
      </w:numPr>
      <w:spacing w:after="240" w:line="240" w:lineRule="auto"/>
      <w:outlineLvl w:val="6"/>
    </w:pPr>
    <w:rPr>
      <w:rFonts w:ascii="Times New Roman" w:eastAsia="Times New Roman" w:hAnsi="Times New Roman" w:cs="Times New Roman"/>
      <w:szCs w:val="24"/>
      <w:lang w:val="en-GB"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66D3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66D3E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66D3E"/>
    <w:rPr>
      <w:vertAlign w:val="superscript"/>
    </w:rPr>
  </w:style>
  <w:style w:type="paragraph" w:customStyle="1" w:styleId="Default">
    <w:name w:val="Default"/>
    <w:rsid w:val="003073C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413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D1FBF"/>
    <w:rPr>
      <w:color w:val="605E5C"/>
      <w:shd w:val="clear" w:color="auto" w:fill="E1DFDD"/>
    </w:rPr>
  </w:style>
  <w:style w:type="paragraph" w:customStyle="1" w:styleId="Akapitzlist1">
    <w:name w:val="Akapit z listą1"/>
    <w:basedOn w:val="Normalny"/>
    <w:link w:val="ListParagraphChar"/>
    <w:rsid w:val="005F64F2"/>
    <w:pPr>
      <w:spacing w:after="0" w:line="360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ListParagraphChar">
    <w:name w:val="List Paragraph Char"/>
    <w:link w:val="Akapitzlist1"/>
    <w:locked/>
    <w:rsid w:val="005F64F2"/>
    <w:rPr>
      <w:rFonts w:ascii="Calibri" w:eastAsia="Times New Roman" w:hAnsi="Calibri" w:cs="Times New Roman"/>
    </w:rPr>
  </w:style>
  <w:style w:type="character" w:customStyle="1" w:styleId="AkapitzlistZnak">
    <w:name w:val="Akapit z listą Znak"/>
    <w:link w:val="Akapitzlist"/>
    <w:uiPriority w:val="99"/>
    <w:locked/>
    <w:rsid w:val="00660F04"/>
    <w:rPr>
      <w:rFonts w:eastAsiaTheme="minorEastAsia"/>
      <w:lang w:eastAsia="pl-PL"/>
    </w:rPr>
  </w:style>
  <w:style w:type="paragraph" w:styleId="NormalnyWeb">
    <w:name w:val="Normal (Web)"/>
    <w:basedOn w:val="Normalny"/>
    <w:uiPriority w:val="99"/>
    <w:unhideWhenUsed/>
    <w:rsid w:val="00240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D09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0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14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7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39B842-8169-4DD9-B831-46D8DED29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WSH</Company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agata.piatkowska</dc:creator>
  <cp:lastModifiedBy>Milenia Dębowska</cp:lastModifiedBy>
  <cp:revision>79</cp:revision>
  <cp:lastPrinted>2024-06-06T08:47:00Z</cp:lastPrinted>
  <dcterms:created xsi:type="dcterms:W3CDTF">2020-10-14T11:25:00Z</dcterms:created>
  <dcterms:modified xsi:type="dcterms:W3CDTF">2026-07-22T09:02:00Z</dcterms:modified>
</cp:coreProperties>
</file>