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page" w:horzAnchor="margin" w:tblpY="3091"/>
        <w:tblW w:w="621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090F0D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779F09BA" w14:textId="77777777" w:rsidR="004670DE" w:rsidRDefault="004670DE" w:rsidP="00090F0D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Dietetyka </w:t>
            </w:r>
          </w:p>
          <w:p w14:paraId="253CDAE1" w14:textId="36C72AC4" w:rsidR="00501872" w:rsidRPr="008560B2" w:rsidRDefault="00501872" w:rsidP="00090F0D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 w:rsidR="004670DE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C834B8" w:rsidRPr="008560B2" w14:paraId="1E71D72C" w14:textId="77777777" w:rsidTr="00090F0D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13F04292" w:rsidR="00C834B8" w:rsidRPr="0042486C" w:rsidRDefault="0098307B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C834B8"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42486C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090F0D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42486C" w:rsidRDefault="00C834B8" w:rsidP="00090F0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090F0D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4B30AD4E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7A40B7">
              <w:rPr>
                <w:rFonts w:ascii="Lato" w:hAnsi="Lato" w:cstheme="minorHAnsi"/>
                <w:b/>
                <w:sz w:val="20"/>
                <w:szCs w:val="20"/>
              </w:rPr>
              <w:t>505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501872" w:rsidRPr="008560B2" w14:paraId="6308EADD" w14:textId="77777777" w:rsidTr="00090F0D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33688C38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7A40B7">
              <w:rPr>
                <w:rFonts w:ascii="Lato" w:hAnsi="Lato" w:cstheme="minorHAnsi"/>
                <w:b/>
                <w:sz w:val="20"/>
                <w:szCs w:val="20"/>
              </w:rPr>
              <w:t>610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501872" w:rsidRPr="008560B2" w14:paraId="3DBE272C" w14:textId="77777777" w:rsidTr="00090F0D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37249BB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7A40B7">
              <w:rPr>
                <w:rFonts w:ascii="Lato" w:hAnsi="Lato" w:cstheme="minorHAnsi"/>
                <w:b/>
                <w:sz w:val="20"/>
                <w:szCs w:val="20"/>
              </w:rPr>
              <w:t>700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501872" w:rsidRPr="008560B2" w14:paraId="6DC6ED6C" w14:textId="77777777" w:rsidTr="00090F0D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01555B1D" w14:textId="2C7E0247" w:rsidR="00501872" w:rsidRPr="0042486C" w:rsidRDefault="00501872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05F3131B" w:rsidR="00501872" w:rsidRPr="0042486C" w:rsidRDefault="0098307B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</w:t>
            </w:r>
            <w:r w:rsidR="004670DE"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501872" w:rsidRPr="0042486C">
              <w:rPr>
                <w:rFonts w:ascii="Lato" w:hAnsi="Lato" w:cstheme="minorHAnsi"/>
                <w:b/>
                <w:sz w:val="20"/>
                <w:szCs w:val="20"/>
              </w:rPr>
              <w:t>x 220 zł</w:t>
            </w:r>
          </w:p>
        </w:tc>
      </w:tr>
      <w:tr w:rsidR="00F01329" w:rsidRPr="008560B2" w14:paraId="4F617D2B" w14:textId="77777777" w:rsidTr="00090F0D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60F2DEB" w14:textId="736AA330" w:rsidR="00F01329" w:rsidRPr="0042486C" w:rsidRDefault="00F01329" w:rsidP="00090F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Rekrutacja zimowa na semestr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zimowy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>/202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7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– 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br/>
              <w:t xml:space="preserve">start zajęć w </w:t>
            </w:r>
            <w:r w:rsidR="0098307B">
              <w:rPr>
                <w:rFonts w:ascii="Lato" w:hAnsi="Lato" w:cstheme="minorHAnsi"/>
                <w:b/>
                <w:sz w:val="20"/>
                <w:szCs w:val="20"/>
              </w:rPr>
              <w:t>październiku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2026r.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3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76"/>
        <w:gridCol w:w="1786"/>
        <w:gridCol w:w="2046"/>
      </w:tblGrid>
      <w:tr w:rsidR="0098307B" w:rsidRPr="008560B2" w14:paraId="76F6C2A9" w14:textId="77777777" w:rsidTr="00090F0D">
        <w:trPr>
          <w:trHeight w:val="1256"/>
        </w:trPr>
        <w:tc>
          <w:tcPr>
            <w:tcW w:w="6408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1E45294D" w14:textId="77777777" w:rsidR="0098307B" w:rsidRDefault="0098307B" w:rsidP="0098307B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Dietetyka </w:t>
            </w:r>
          </w:p>
          <w:p w14:paraId="5E4E2538" w14:textId="1FA8BA06" w:rsidR="0098307B" w:rsidRPr="008560B2" w:rsidRDefault="0098307B" w:rsidP="0098307B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stacjonarne  </w:t>
            </w:r>
          </w:p>
        </w:tc>
      </w:tr>
      <w:tr w:rsidR="0098307B" w:rsidRPr="008560B2" w14:paraId="7D7FACBB" w14:textId="77777777" w:rsidTr="00090F0D">
        <w:trPr>
          <w:trHeight w:val="462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396CE1E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8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6E577F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04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1F940E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CF2B32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8307B" w:rsidRPr="008560B2" w14:paraId="5B6C6AC8" w14:textId="77777777" w:rsidTr="00090F0D">
        <w:trPr>
          <w:trHeight w:val="462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612855C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8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92E4FA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04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671A65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8307B" w:rsidRPr="008560B2" w14:paraId="2AD5FA1F" w14:textId="77777777" w:rsidTr="00090F0D">
        <w:trPr>
          <w:trHeight w:val="648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496F8B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1490F1F" w14:textId="3B73D67A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600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98307B" w:rsidRPr="008560B2" w14:paraId="75D2CBCD" w14:textId="77777777" w:rsidTr="00090F0D">
        <w:trPr>
          <w:trHeight w:val="685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93347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6611797" w14:textId="13705421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635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98307B" w:rsidRPr="008560B2" w14:paraId="20A0DD0E" w14:textId="77777777" w:rsidTr="00090F0D">
        <w:trPr>
          <w:trHeight w:val="685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2E17068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DA22638" w14:textId="68891725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660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98307B" w:rsidRPr="008560B2" w14:paraId="4BE4FEF8" w14:textId="77777777" w:rsidTr="00090F0D">
        <w:trPr>
          <w:trHeight w:val="648"/>
        </w:trPr>
        <w:tc>
          <w:tcPr>
            <w:tcW w:w="257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64D2A17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6954A38C" w14:textId="7777777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83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F1320FA" w14:textId="1F95EDFE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</w:t>
            </w: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 x 220 zł</w:t>
            </w:r>
          </w:p>
        </w:tc>
      </w:tr>
      <w:tr w:rsidR="0098307B" w:rsidRPr="008560B2" w14:paraId="13E8076D" w14:textId="77777777" w:rsidTr="00090F0D">
        <w:trPr>
          <w:trHeight w:val="648"/>
        </w:trPr>
        <w:tc>
          <w:tcPr>
            <w:tcW w:w="6408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B165C84" w14:textId="0AFBDB27" w:rsidR="0098307B" w:rsidRPr="00CF2B32" w:rsidRDefault="0098307B" w:rsidP="0098307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Rekrutacja zimowa na semestr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zimowy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>/202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7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– 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październiku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 2026r.</w:t>
            </w:r>
          </w:p>
        </w:tc>
      </w:tr>
    </w:tbl>
    <w:p w14:paraId="7C502791" w14:textId="77777777" w:rsidR="0098307B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  <w:r w:rsidR="0098307B">
        <w:rPr>
          <w:rFonts w:ascii="Lato" w:hAnsi="Lato" w:cstheme="minorHAnsi"/>
          <w:b/>
        </w:rPr>
        <w:t xml:space="preserve">                       </w:t>
      </w:r>
    </w:p>
    <w:p w14:paraId="1AD2B438" w14:textId="3C5AA3F1" w:rsidR="005E05D2" w:rsidRPr="008560B2" w:rsidRDefault="005E05D2">
      <w:pPr>
        <w:rPr>
          <w:rFonts w:ascii="Lato" w:hAnsi="Lato" w:cstheme="minorHAnsi"/>
          <w:b/>
        </w:rPr>
      </w:pP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943ED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2367" w14:textId="77777777" w:rsidR="002F41E1" w:rsidRDefault="002F41E1" w:rsidP="00AC7B90">
      <w:pPr>
        <w:spacing w:after="0" w:line="240" w:lineRule="auto"/>
      </w:pPr>
      <w:r>
        <w:separator/>
      </w:r>
    </w:p>
  </w:endnote>
  <w:endnote w:type="continuationSeparator" w:id="0">
    <w:p w14:paraId="03B0E868" w14:textId="77777777" w:rsidR="002F41E1" w:rsidRDefault="002F41E1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7207" w14:textId="77777777" w:rsidR="002F41E1" w:rsidRDefault="002F41E1" w:rsidP="00AC7B90">
      <w:pPr>
        <w:spacing w:after="0" w:line="240" w:lineRule="auto"/>
      </w:pPr>
      <w:r>
        <w:separator/>
      </w:r>
    </w:p>
  </w:footnote>
  <w:footnote w:type="continuationSeparator" w:id="0">
    <w:p w14:paraId="09A2C502" w14:textId="77777777" w:rsidR="002F41E1" w:rsidRDefault="002F41E1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2F41E1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2F41E1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90F0D"/>
    <w:rsid w:val="000E23A7"/>
    <w:rsid w:val="000F2875"/>
    <w:rsid w:val="00122A43"/>
    <w:rsid w:val="001464A3"/>
    <w:rsid w:val="00174B62"/>
    <w:rsid w:val="001A44FB"/>
    <w:rsid w:val="001D739D"/>
    <w:rsid w:val="00222E4A"/>
    <w:rsid w:val="002F41E1"/>
    <w:rsid w:val="00301B80"/>
    <w:rsid w:val="00304079"/>
    <w:rsid w:val="00335829"/>
    <w:rsid w:val="003D1982"/>
    <w:rsid w:val="003E73BE"/>
    <w:rsid w:val="0042486C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76542"/>
    <w:rsid w:val="005D244E"/>
    <w:rsid w:val="005D2470"/>
    <w:rsid w:val="005E05D2"/>
    <w:rsid w:val="006541B4"/>
    <w:rsid w:val="006A3CB4"/>
    <w:rsid w:val="00704A05"/>
    <w:rsid w:val="00746EE2"/>
    <w:rsid w:val="007709EC"/>
    <w:rsid w:val="007A40B7"/>
    <w:rsid w:val="007E75BE"/>
    <w:rsid w:val="008560B2"/>
    <w:rsid w:val="0087335C"/>
    <w:rsid w:val="008D414B"/>
    <w:rsid w:val="00943ED4"/>
    <w:rsid w:val="0098307B"/>
    <w:rsid w:val="009A2544"/>
    <w:rsid w:val="009A52D5"/>
    <w:rsid w:val="009E1255"/>
    <w:rsid w:val="00A073B2"/>
    <w:rsid w:val="00A4584B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DD77B3"/>
    <w:rsid w:val="00E1624B"/>
    <w:rsid w:val="00EA7096"/>
    <w:rsid w:val="00F01329"/>
    <w:rsid w:val="00F25905"/>
    <w:rsid w:val="00F40AA4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17</cp:revision>
  <cp:lastPrinted>2025-11-03T13:30:00Z</cp:lastPrinted>
  <dcterms:created xsi:type="dcterms:W3CDTF">2024-11-29T12:32:00Z</dcterms:created>
  <dcterms:modified xsi:type="dcterms:W3CDTF">2026-05-20T09:49:00Z</dcterms:modified>
</cp:coreProperties>
</file>