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F7E1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C6D5775" w14:textId="56AA5D67" w:rsidR="00D35243" w:rsidRDefault="00D35243"/>
    <w:p w14:paraId="60CE1866" w14:textId="77777777" w:rsidR="00DB77F0" w:rsidRDefault="00DB77F0"/>
    <w:p w14:paraId="4530C825" w14:textId="4E4DBB41" w:rsidR="00666DBB" w:rsidRDefault="00D35243" w:rsidP="00666D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E50A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71F2C" w:rsidRPr="00571F2C">
        <w:rPr>
          <w:rFonts w:ascii="Times New Roman" w:hAnsi="Times New Roman" w:cs="Times New Roman"/>
          <w:b/>
          <w:bCs/>
          <w:sz w:val="32"/>
          <w:szCs w:val="32"/>
        </w:rPr>
        <w:t>Pedagogika</w:t>
      </w:r>
      <w:r w:rsidR="00666DBB">
        <w:rPr>
          <w:rFonts w:ascii="Times New Roman" w:hAnsi="Times New Roman" w:cs="Times New Roman"/>
          <w:b/>
          <w:bCs/>
          <w:sz w:val="32"/>
          <w:szCs w:val="32"/>
        </w:rPr>
        <w:t xml:space="preserve"> przedszkoln</w:t>
      </w:r>
      <w:r w:rsidR="000604C4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666DBB">
        <w:rPr>
          <w:rFonts w:ascii="Times New Roman" w:hAnsi="Times New Roman" w:cs="Times New Roman"/>
          <w:b/>
          <w:bCs/>
          <w:sz w:val="32"/>
          <w:szCs w:val="32"/>
        </w:rPr>
        <w:t xml:space="preserve"> i wczesnoszkolna</w:t>
      </w:r>
    </w:p>
    <w:p w14:paraId="227F0802" w14:textId="77777777" w:rsidR="00666DBB" w:rsidRDefault="00666DBB" w:rsidP="00666DB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6A9E03CC" w14:textId="706EE732" w:rsidR="00324005" w:rsidRPr="00324005" w:rsidRDefault="00666DBB" w:rsidP="00BE526F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4005">
        <w:rPr>
          <w:rFonts w:ascii="Times New Roman" w:hAnsi="Times New Roman" w:cs="Times New Roman"/>
          <w:sz w:val="28"/>
          <w:szCs w:val="28"/>
        </w:rPr>
        <w:t xml:space="preserve">dr Danuta </w:t>
      </w:r>
      <w:proofErr w:type="spellStart"/>
      <w:r w:rsidRPr="00324005">
        <w:rPr>
          <w:rFonts w:ascii="Times New Roman" w:hAnsi="Times New Roman" w:cs="Times New Roman"/>
          <w:sz w:val="28"/>
          <w:szCs w:val="28"/>
        </w:rPr>
        <w:t>Morańska</w:t>
      </w:r>
      <w:proofErr w:type="spellEnd"/>
      <w:r w:rsidRPr="00324005">
        <w:rPr>
          <w:rFonts w:ascii="Times New Roman" w:hAnsi="Times New Roman" w:cs="Times New Roman"/>
          <w:sz w:val="28"/>
          <w:szCs w:val="28"/>
        </w:rPr>
        <w:t>:</w:t>
      </w:r>
      <w:r w:rsidRPr="0032400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04D7E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21.04.2026 g. </w:t>
      </w:r>
      <w:r w:rsidR="00204D7E">
        <w:rPr>
          <w:rFonts w:ascii="Times New Roman" w:hAnsi="Times New Roman" w:cs="Times New Roman"/>
          <w:b/>
          <w:bCs/>
          <w:color w:val="EE0000"/>
          <w:sz w:val="28"/>
          <w:szCs w:val="28"/>
        </w:rPr>
        <w:t>09:30</w:t>
      </w:r>
    </w:p>
    <w:p w14:paraId="661D4ADA" w14:textId="1609AF02" w:rsidR="00D9053C" w:rsidRPr="00652D47" w:rsidRDefault="00D9053C" w:rsidP="00D905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F2385">
        <w:rPr>
          <w:rFonts w:ascii="Times New Roman" w:hAnsi="Times New Roman" w:cs="Times New Roman"/>
          <w:sz w:val="28"/>
          <w:szCs w:val="28"/>
        </w:rPr>
        <w:t xml:space="preserve">dr Danuta </w:t>
      </w:r>
      <w:proofErr w:type="spellStart"/>
      <w:r w:rsidRPr="007F2385">
        <w:rPr>
          <w:rFonts w:ascii="Times New Roman" w:hAnsi="Times New Roman" w:cs="Times New Roman"/>
          <w:sz w:val="28"/>
          <w:szCs w:val="28"/>
        </w:rPr>
        <w:t>Krzywoń</w:t>
      </w:r>
      <w:proofErr w:type="spellEnd"/>
      <w:r w:rsidRPr="007F2385">
        <w:rPr>
          <w:rFonts w:ascii="Times New Roman" w:hAnsi="Times New Roman" w:cs="Times New Roman"/>
          <w:sz w:val="28"/>
          <w:szCs w:val="28"/>
        </w:rPr>
        <w:t>:</w:t>
      </w:r>
      <w:r w:rsidRPr="007F2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4D7E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CCD8648" w14:textId="3D0CB0C2" w:rsidR="00D9053C" w:rsidRDefault="00D9053C" w:rsidP="00D905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77F0">
        <w:rPr>
          <w:rFonts w:ascii="Times New Roman" w:hAnsi="Times New Roman" w:cs="Times New Roman"/>
          <w:sz w:val="28"/>
          <w:szCs w:val="28"/>
        </w:rPr>
        <w:t>dr Beata Matusek:</w:t>
      </w:r>
      <w:r w:rsidRPr="00DB7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4D7E">
        <w:rPr>
          <w:rFonts w:ascii="Times New Roman" w:hAnsi="Times New Roman" w:cs="Times New Roman"/>
          <w:b/>
          <w:bCs/>
          <w:color w:val="EE0000"/>
          <w:sz w:val="28"/>
          <w:szCs w:val="28"/>
        </w:rPr>
        <w:t>21.04.2026 g</w:t>
      </w:r>
      <w:r w:rsidR="00204D7E">
        <w:rPr>
          <w:rFonts w:ascii="Times New Roman" w:hAnsi="Times New Roman" w:cs="Times New Roman"/>
          <w:b/>
          <w:bCs/>
          <w:color w:val="EE0000"/>
          <w:sz w:val="28"/>
          <w:szCs w:val="28"/>
        </w:rPr>
        <w:t>. 14:30</w:t>
      </w:r>
    </w:p>
    <w:p w14:paraId="6E76E4EE" w14:textId="227F91B3" w:rsidR="00666DBB" w:rsidRPr="002327F1" w:rsidRDefault="00666DBB" w:rsidP="00666D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Danuta Szeligiewicz-Urban: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79BF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573DC0F" w14:textId="3F6AC678" w:rsidR="002327F1" w:rsidRPr="003B67F6" w:rsidRDefault="002327F1" w:rsidP="00666D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2327F1">
        <w:rPr>
          <w:rFonts w:ascii="Times New Roman" w:hAnsi="Times New Roman" w:cs="Times New Roman"/>
          <w:color w:val="000000" w:themeColor="text1"/>
          <w:sz w:val="28"/>
          <w:szCs w:val="28"/>
        </w:rPr>
        <w:t>dr M. Świerk: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04D7E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6E0DF33" w14:textId="0AA23C17" w:rsidR="003B67F6" w:rsidRDefault="003B67F6" w:rsidP="00666D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B. Grzyb: </w:t>
      </w:r>
      <w:r w:rsidR="00204D7E">
        <w:rPr>
          <w:rFonts w:ascii="Times New Roman" w:hAnsi="Times New Roman" w:cs="Times New Roman"/>
          <w:b/>
          <w:bCs/>
          <w:color w:val="EE0000"/>
          <w:sz w:val="28"/>
          <w:szCs w:val="28"/>
        </w:rPr>
        <w:t>21.04.2026 g. 9:00</w:t>
      </w:r>
    </w:p>
    <w:p w14:paraId="5BAA3073" w14:textId="2B1189F7" w:rsidR="00853F6C" w:rsidRPr="009C0F02" w:rsidRDefault="00853F6C" w:rsidP="009C0F02">
      <w:pPr>
        <w:rPr>
          <w:rFonts w:ascii="Times New Roman" w:hAnsi="Times New Roman" w:cs="Times New Roman"/>
          <w:sz w:val="28"/>
          <w:szCs w:val="28"/>
        </w:rPr>
      </w:pPr>
    </w:p>
    <w:p w14:paraId="5AE68891" w14:textId="59121996" w:rsidR="00853F6C" w:rsidRDefault="00853F6C" w:rsidP="006537F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853F6C" w:rsidSect="004C2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759F" w14:textId="77777777" w:rsidR="00BB0F22" w:rsidRDefault="00BB0F22" w:rsidP="00E622A7">
      <w:pPr>
        <w:spacing w:after="0" w:line="240" w:lineRule="auto"/>
      </w:pPr>
      <w:r>
        <w:separator/>
      </w:r>
    </w:p>
  </w:endnote>
  <w:endnote w:type="continuationSeparator" w:id="0">
    <w:p w14:paraId="24EFD38B" w14:textId="77777777" w:rsidR="00BB0F22" w:rsidRDefault="00BB0F22" w:rsidP="00E6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4AC3" w14:textId="77777777" w:rsidR="00CE663A" w:rsidRDefault="00CE66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533A" w14:textId="16ECBCD8" w:rsidR="00E622A7" w:rsidRDefault="00CE663A">
    <w:pPr>
      <w:pStyle w:val="Stopka"/>
    </w:pPr>
    <w:r>
      <w:rPr>
        <w:noProof/>
      </w:rPr>
      <w:drawing>
        <wp:inline distT="0" distB="0" distL="0" distR="0" wp14:anchorId="650E6018" wp14:editId="7F9E5702">
          <wp:extent cx="6649085" cy="676910"/>
          <wp:effectExtent l="0" t="0" r="0" b="0"/>
          <wp:docPr id="11032798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395A" w14:textId="77777777" w:rsidR="00CE663A" w:rsidRDefault="00CE6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1F2C" w14:textId="77777777" w:rsidR="00BB0F22" w:rsidRDefault="00BB0F22" w:rsidP="00E622A7">
      <w:pPr>
        <w:spacing w:after="0" w:line="240" w:lineRule="auto"/>
      </w:pPr>
      <w:r>
        <w:separator/>
      </w:r>
    </w:p>
  </w:footnote>
  <w:footnote w:type="continuationSeparator" w:id="0">
    <w:p w14:paraId="4E8E826C" w14:textId="77777777" w:rsidR="00BB0F22" w:rsidRDefault="00BB0F22" w:rsidP="00E6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F635" w14:textId="77777777" w:rsidR="00CE663A" w:rsidRDefault="00CE6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A57E" w14:textId="3972DDA0" w:rsidR="00CE663A" w:rsidRDefault="00CE663A">
    <w:pPr>
      <w:pStyle w:val="Nagwek"/>
    </w:pPr>
    <w:r>
      <w:rPr>
        <w:noProof/>
      </w:rPr>
      <w:drawing>
        <wp:inline distT="0" distB="0" distL="0" distR="0" wp14:anchorId="23843C39" wp14:editId="237E258A">
          <wp:extent cx="2597150" cy="810895"/>
          <wp:effectExtent l="0" t="0" r="0" b="0"/>
          <wp:docPr id="12780468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4DFD" w14:textId="77777777" w:rsidR="00CE663A" w:rsidRDefault="00CE66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0C90"/>
    <w:multiLevelType w:val="hybridMultilevel"/>
    <w:tmpl w:val="1B7CEB18"/>
    <w:lvl w:ilvl="0" w:tplc="AD7E3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7F1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66B21"/>
    <w:multiLevelType w:val="hybridMultilevel"/>
    <w:tmpl w:val="1B4A6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909164">
    <w:abstractNumId w:val="0"/>
  </w:num>
  <w:num w:numId="2" w16cid:durableId="1645085452">
    <w:abstractNumId w:val="2"/>
  </w:num>
  <w:num w:numId="3" w16cid:durableId="308629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13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604C4"/>
    <w:rsid w:val="001A5561"/>
    <w:rsid w:val="00204D7E"/>
    <w:rsid w:val="002306CA"/>
    <w:rsid w:val="002327F1"/>
    <w:rsid w:val="002B052D"/>
    <w:rsid w:val="002C3C1C"/>
    <w:rsid w:val="00300F78"/>
    <w:rsid w:val="003220BD"/>
    <w:rsid w:val="00324005"/>
    <w:rsid w:val="003B5FC5"/>
    <w:rsid w:val="003B67F6"/>
    <w:rsid w:val="003C4756"/>
    <w:rsid w:val="004C2882"/>
    <w:rsid w:val="00506138"/>
    <w:rsid w:val="0054719C"/>
    <w:rsid w:val="00571F2C"/>
    <w:rsid w:val="00595C64"/>
    <w:rsid w:val="005C3FAE"/>
    <w:rsid w:val="0060796D"/>
    <w:rsid w:val="006408F7"/>
    <w:rsid w:val="006537F1"/>
    <w:rsid w:val="00666DBB"/>
    <w:rsid w:val="0067541C"/>
    <w:rsid w:val="006A2F26"/>
    <w:rsid w:val="00717247"/>
    <w:rsid w:val="00786852"/>
    <w:rsid w:val="007B5B67"/>
    <w:rsid w:val="007D6D5B"/>
    <w:rsid w:val="007E20DB"/>
    <w:rsid w:val="007F7B85"/>
    <w:rsid w:val="00853F6C"/>
    <w:rsid w:val="008979BF"/>
    <w:rsid w:val="009A032C"/>
    <w:rsid w:val="009A6523"/>
    <w:rsid w:val="009C0F02"/>
    <w:rsid w:val="009E1719"/>
    <w:rsid w:val="009F7558"/>
    <w:rsid w:val="00A06593"/>
    <w:rsid w:val="00A23303"/>
    <w:rsid w:val="00A300D8"/>
    <w:rsid w:val="00A83629"/>
    <w:rsid w:val="00AA2688"/>
    <w:rsid w:val="00AB2017"/>
    <w:rsid w:val="00AC2C70"/>
    <w:rsid w:val="00AD394E"/>
    <w:rsid w:val="00AD4BB5"/>
    <w:rsid w:val="00AE2EB3"/>
    <w:rsid w:val="00B3119A"/>
    <w:rsid w:val="00B42F9A"/>
    <w:rsid w:val="00B60146"/>
    <w:rsid w:val="00BB0F22"/>
    <w:rsid w:val="00BD515A"/>
    <w:rsid w:val="00BE50AA"/>
    <w:rsid w:val="00BF6A7F"/>
    <w:rsid w:val="00C10686"/>
    <w:rsid w:val="00CD73F1"/>
    <w:rsid w:val="00CE663A"/>
    <w:rsid w:val="00D032ED"/>
    <w:rsid w:val="00D14BC0"/>
    <w:rsid w:val="00D21B52"/>
    <w:rsid w:val="00D35243"/>
    <w:rsid w:val="00D45EE3"/>
    <w:rsid w:val="00D9053C"/>
    <w:rsid w:val="00DB77F0"/>
    <w:rsid w:val="00DE051D"/>
    <w:rsid w:val="00E041E9"/>
    <w:rsid w:val="00E622A7"/>
    <w:rsid w:val="00EA0E59"/>
    <w:rsid w:val="00EA214C"/>
    <w:rsid w:val="00EC00B0"/>
    <w:rsid w:val="00ED648F"/>
    <w:rsid w:val="00EE761A"/>
    <w:rsid w:val="00F6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8131"/>
  <w15:docId w15:val="{AC0FC635-1F5A-49E0-803B-3A8E2D8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2A7"/>
  </w:style>
  <w:style w:type="paragraph" w:styleId="Stopka">
    <w:name w:val="footer"/>
    <w:basedOn w:val="Normalny"/>
    <w:link w:val="StopkaZnak"/>
    <w:uiPriority w:val="99"/>
    <w:unhideWhenUsed/>
    <w:rsid w:val="00E6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2A7"/>
  </w:style>
  <w:style w:type="character" w:customStyle="1" w:styleId="Nagowek1Znak">
    <w:name w:val="Nagłowek 1 Znak"/>
    <w:basedOn w:val="Domylnaczcionkaakapitu"/>
    <w:link w:val="Nagowek1"/>
    <w:locked/>
    <w:rsid w:val="00AE2EB3"/>
    <w:rPr>
      <w:rFonts w:ascii="Times New Roman" w:hAnsi="Times New Roman" w:cs="Times New Roman"/>
      <w:b/>
      <w:bCs/>
      <w:sz w:val="28"/>
      <w:szCs w:val="28"/>
    </w:rPr>
  </w:style>
  <w:style w:type="paragraph" w:customStyle="1" w:styleId="Nagowek1">
    <w:name w:val="Nagłowek 1"/>
    <w:basedOn w:val="Normalny"/>
    <w:link w:val="Nagowek1Znak"/>
    <w:qFormat/>
    <w:rsid w:val="00AE2EB3"/>
    <w:pPr>
      <w:spacing w:after="0" w:line="240" w:lineRule="auto"/>
      <w:ind w:left="-142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4</cp:revision>
  <cp:lastPrinted>2025-04-04T10:04:00Z</cp:lastPrinted>
  <dcterms:created xsi:type="dcterms:W3CDTF">2026-01-13T08:09:00Z</dcterms:created>
  <dcterms:modified xsi:type="dcterms:W3CDTF">2026-04-02T09:59:00Z</dcterms:modified>
</cp:coreProperties>
</file>