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100D" w14:textId="3D264DF6" w:rsidR="00D35243" w:rsidRDefault="00F5560E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D35243"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2C5EA165" w14:textId="3124ED09" w:rsidR="00D35243" w:rsidRDefault="00D35243"/>
    <w:p w14:paraId="70A6407E" w14:textId="77777777" w:rsidR="00450DCE" w:rsidRDefault="00450DCE"/>
    <w:p w14:paraId="4562635A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90D80" w:rsidRPr="00E90D80">
        <w:rPr>
          <w:rFonts w:ascii="Times New Roman" w:hAnsi="Times New Roman" w:cs="Times New Roman"/>
          <w:b/>
          <w:bCs/>
          <w:sz w:val="32"/>
          <w:szCs w:val="32"/>
        </w:rPr>
        <w:t>Zarządzanie</w:t>
      </w:r>
      <w:r w:rsidR="00E90D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D1208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E90D80">
        <w:rPr>
          <w:rFonts w:ascii="Times New Roman" w:hAnsi="Times New Roman" w:cs="Times New Roman"/>
          <w:b/>
          <w:bCs/>
          <w:sz w:val="32"/>
          <w:szCs w:val="32"/>
        </w:rPr>
        <w:t>I stopień</w:t>
      </w:r>
    </w:p>
    <w:p w14:paraId="6A8A4E5B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5AE71F3C" w14:textId="57BE3652" w:rsidR="00E90D80" w:rsidRPr="006D5166" w:rsidRDefault="00E90D80" w:rsidP="00710FAB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hyperlink w:anchor="_dr_hab._prof." w:history="1">
        <w:r w:rsidRPr="006D5166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dr hab. prof. </w:t>
        </w:r>
        <w:r w:rsidR="00E37CD0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AH</w:t>
        </w:r>
        <w:r w:rsidRPr="006D5166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Jolanta Staszewska</w:t>
        </w:r>
      </w:hyperlink>
      <w:r w:rsidRPr="006D5166">
        <w:rPr>
          <w:rFonts w:ascii="Times New Roman" w:hAnsi="Times New Roman" w:cs="Times New Roman"/>
          <w:sz w:val="28"/>
          <w:szCs w:val="28"/>
        </w:rPr>
        <w:t>:</w:t>
      </w:r>
      <w:r w:rsidRPr="006D51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5CF1" w:rsidRPr="00865CF1">
        <w:rPr>
          <w:rFonts w:ascii="Times New Roman" w:hAnsi="Times New Roman" w:cs="Times New Roman"/>
          <w:b/>
          <w:bCs/>
          <w:color w:val="EE0000"/>
          <w:sz w:val="28"/>
          <w:szCs w:val="28"/>
        </w:rPr>
        <w:t>31.03.2026 g. 10:00</w:t>
      </w:r>
    </w:p>
    <w:p w14:paraId="770A8F23" w14:textId="761C38E5" w:rsidR="000246A3" w:rsidRPr="008E4843" w:rsidRDefault="00C1013A" w:rsidP="00E621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4843">
        <w:rPr>
          <w:rFonts w:ascii="Times New Roman" w:hAnsi="Times New Roman" w:cs="Times New Roman"/>
          <w:sz w:val="28"/>
          <w:szCs w:val="28"/>
        </w:rPr>
        <w:t>dr Olimpia Grabiec:</w:t>
      </w:r>
      <w:r w:rsidRPr="008E4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13CA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59232368" w14:textId="4E42FCE1" w:rsidR="008B5804" w:rsidRPr="008B5804" w:rsidRDefault="00E90D80" w:rsidP="008B58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B8367D">
        <w:rPr>
          <w:rFonts w:ascii="Times New Roman" w:hAnsi="Times New Roman" w:cs="Times New Roman"/>
          <w:sz w:val="28"/>
          <w:szCs w:val="28"/>
        </w:rPr>
        <w:t>dr Małgorzata Smolarek:</w:t>
      </w:r>
      <w:r w:rsidRPr="00B836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5CF1" w:rsidRPr="00865CF1">
        <w:rPr>
          <w:rFonts w:ascii="Times New Roman" w:hAnsi="Times New Roman" w:cs="Times New Roman"/>
          <w:b/>
          <w:bCs/>
          <w:color w:val="EE0000"/>
          <w:sz w:val="28"/>
          <w:szCs w:val="28"/>
        </w:rPr>
        <w:t>3</w:t>
      </w:r>
      <w:r w:rsidR="00414FB8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="00865CF1" w:rsidRPr="00865CF1">
        <w:rPr>
          <w:rFonts w:ascii="Times New Roman" w:hAnsi="Times New Roman" w:cs="Times New Roman"/>
          <w:b/>
          <w:bCs/>
          <w:color w:val="EE0000"/>
          <w:sz w:val="28"/>
          <w:szCs w:val="28"/>
        </w:rPr>
        <w:t>.03.2026 g. 10:00</w:t>
      </w:r>
    </w:p>
    <w:p w14:paraId="1305DB38" w14:textId="6A48C21B" w:rsidR="003B4230" w:rsidRPr="00047774" w:rsidRDefault="003B4230" w:rsidP="000246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4230">
        <w:rPr>
          <w:rFonts w:ascii="Times New Roman" w:hAnsi="Times New Roman" w:cs="Times New Roman"/>
          <w:sz w:val="28"/>
          <w:szCs w:val="28"/>
        </w:rPr>
        <w:t xml:space="preserve">dr </w:t>
      </w:r>
      <w:r w:rsidR="008D4F70">
        <w:rPr>
          <w:rFonts w:ascii="Times New Roman" w:hAnsi="Times New Roman" w:cs="Times New Roman"/>
          <w:sz w:val="28"/>
          <w:szCs w:val="28"/>
        </w:rPr>
        <w:t xml:space="preserve">Ewa </w:t>
      </w:r>
      <w:proofErr w:type="spellStart"/>
      <w:r w:rsidR="008D4F70">
        <w:rPr>
          <w:rFonts w:ascii="Times New Roman" w:hAnsi="Times New Roman" w:cs="Times New Roman"/>
          <w:sz w:val="28"/>
          <w:szCs w:val="28"/>
        </w:rPr>
        <w:t>Kułagowska</w:t>
      </w:r>
      <w:proofErr w:type="spellEnd"/>
      <w:r w:rsidR="008D4F70">
        <w:rPr>
          <w:rFonts w:ascii="Times New Roman" w:hAnsi="Times New Roman" w:cs="Times New Roman"/>
          <w:sz w:val="28"/>
          <w:szCs w:val="28"/>
        </w:rPr>
        <w:t xml:space="preserve">: </w:t>
      </w:r>
      <w:r w:rsidR="008E4843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186A77C8" w14:textId="6EAEEDE6" w:rsidR="00047774" w:rsidRPr="009D7D30" w:rsidRDefault="00047774" w:rsidP="000246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7774">
        <w:rPr>
          <w:rFonts w:ascii="Times New Roman" w:hAnsi="Times New Roman" w:cs="Times New Roman"/>
          <w:color w:val="000000" w:themeColor="text1"/>
          <w:sz w:val="28"/>
          <w:szCs w:val="28"/>
        </w:rPr>
        <w:t>dr Joanna Tokar: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D7D30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6766D0C0" w14:textId="2FE3EB5B" w:rsidR="009D7D30" w:rsidRPr="008B5804" w:rsidRDefault="009D7D30" w:rsidP="000246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 Krzysztof Zowada: </w:t>
      </w:r>
      <w:r w:rsidR="00865CF1" w:rsidRPr="00865CF1">
        <w:rPr>
          <w:rFonts w:ascii="Times New Roman" w:hAnsi="Times New Roman" w:cs="Times New Roman"/>
          <w:b/>
          <w:bCs/>
          <w:color w:val="EE0000"/>
          <w:sz w:val="28"/>
          <w:szCs w:val="28"/>
        </w:rPr>
        <w:t>31.03.2026 g. 10:00</w:t>
      </w:r>
    </w:p>
    <w:p w14:paraId="288F22B1" w14:textId="5E974BD2" w:rsidR="008B5804" w:rsidRPr="00DB1CD9" w:rsidRDefault="008B5804" w:rsidP="000246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dr Leszek Zelek: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3CA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75161F3" w14:textId="1022A1B0" w:rsidR="00E90D80" w:rsidRPr="00B8367D" w:rsidRDefault="00E90D80" w:rsidP="000246A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B9FA46C" w14:textId="767393C7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AF9439C" w14:textId="57A39D80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ADE0B92" w14:textId="736EB23C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8B88B99" w14:textId="5AD06AAF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899B064" w14:textId="0B10A6A0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8D507BE" w14:textId="3F96BFAB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543CD14" w14:textId="651F3674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978F733" w14:textId="30B0516B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730534E" w14:textId="13F8C496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99A5BAC" w14:textId="00D1756D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E928AD2" w14:textId="12CFAC35" w:rsidR="0067029F" w:rsidRDefault="0067029F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40E1B7C" w14:textId="6C4140A8" w:rsidR="0067029F" w:rsidRDefault="0067029F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E5A5A5B" w14:textId="0B490923" w:rsidR="0067029F" w:rsidRDefault="0067029F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BF04069" w14:textId="1AE3B491" w:rsidR="0067029F" w:rsidRDefault="0067029F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C92EFE6" w14:textId="1C0A2080" w:rsidR="0067029F" w:rsidRDefault="0067029F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B82897B" w14:textId="59E12F77" w:rsidR="00B54930" w:rsidRDefault="00B54930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EE6C4C5" w14:textId="6617798E" w:rsidR="00B54930" w:rsidRDefault="00B54930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7F3C980" w14:textId="77777777" w:rsidR="00B54930" w:rsidRDefault="00B54930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54930" w:rsidSect="004C2882">
      <w:headerReference w:type="default" r:id="rId7"/>
      <w:footerReference w:type="default" r:id="rId8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E4B7" w14:textId="77777777" w:rsidR="00094719" w:rsidRDefault="00094719" w:rsidP="009050D0">
      <w:pPr>
        <w:spacing w:after="0" w:line="240" w:lineRule="auto"/>
      </w:pPr>
      <w:r>
        <w:separator/>
      </w:r>
    </w:p>
  </w:endnote>
  <w:endnote w:type="continuationSeparator" w:id="0">
    <w:p w14:paraId="0BF06C3E" w14:textId="77777777" w:rsidR="00094719" w:rsidRDefault="00094719" w:rsidP="0090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FE3B" w14:textId="36086E73" w:rsidR="00B92056" w:rsidRDefault="00B92056">
    <w:pPr>
      <w:pStyle w:val="Stopka"/>
    </w:pPr>
    <w:r>
      <w:rPr>
        <w:noProof/>
      </w:rPr>
      <w:drawing>
        <wp:inline distT="0" distB="0" distL="0" distR="0" wp14:anchorId="1C57992C" wp14:editId="221ED3FF">
          <wp:extent cx="6677660" cy="676910"/>
          <wp:effectExtent l="0" t="0" r="8890" b="8890"/>
          <wp:docPr id="126772178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6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8051" w14:textId="77777777" w:rsidR="00094719" w:rsidRDefault="00094719" w:rsidP="009050D0">
      <w:pPr>
        <w:spacing w:after="0" w:line="240" w:lineRule="auto"/>
      </w:pPr>
      <w:r>
        <w:separator/>
      </w:r>
    </w:p>
  </w:footnote>
  <w:footnote w:type="continuationSeparator" w:id="0">
    <w:p w14:paraId="6CB85CE3" w14:textId="77777777" w:rsidR="00094719" w:rsidRDefault="00094719" w:rsidP="0090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6984" w14:textId="3EB6A5E1" w:rsidR="009050D0" w:rsidRDefault="00B92056">
    <w:pPr>
      <w:pStyle w:val="Nagwek"/>
    </w:pPr>
    <w:r>
      <w:rPr>
        <w:noProof/>
      </w:rPr>
      <w:drawing>
        <wp:inline distT="0" distB="0" distL="0" distR="0" wp14:anchorId="0CFF6466" wp14:editId="12A77EC2">
          <wp:extent cx="2597150" cy="810895"/>
          <wp:effectExtent l="0" t="0" r="0" b="8255"/>
          <wp:docPr id="1946413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3C66"/>
    <w:multiLevelType w:val="hybridMultilevel"/>
    <w:tmpl w:val="B5E0FBBC"/>
    <w:lvl w:ilvl="0" w:tplc="DF46FA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C0C90"/>
    <w:multiLevelType w:val="hybridMultilevel"/>
    <w:tmpl w:val="3FF8593C"/>
    <w:lvl w:ilvl="0" w:tplc="D556C5F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7C2A"/>
    <w:multiLevelType w:val="hybridMultilevel"/>
    <w:tmpl w:val="64103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6358976">
    <w:abstractNumId w:val="2"/>
  </w:num>
  <w:num w:numId="2" w16cid:durableId="1351225622">
    <w:abstractNumId w:val="1"/>
  </w:num>
  <w:num w:numId="3" w16cid:durableId="417293070">
    <w:abstractNumId w:val="0"/>
  </w:num>
  <w:num w:numId="4" w16cid:durableId="745348174">
    <w:abstractNumId w:val="3"/>
  </w:num>
  <w:num w:numId="5" w16cid:durableId="84038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246A3"/>
    <w:rsid w:val="00047774"/>
    <w:rsid w:val="00080219"/>
    <w:rsid w:val="00094719"/>
    <w:rsid w:val="000B7B86"/>
    <w:rsid w:val="000D0C58"/>
    <w:rsid w:val="000D1BB7"/>
    <w:rsid w:val="000E7059"/>
    <w:rsid w:val="00183850"/>
    <w:rsid w:val="001C7308"/>
    <w:rsid w:val="00206ADC"/>
    <w:rsid w:val="00207F0D"/>
    <w:rsid w:val="002169F6"/>
    <w:rsid w:val="00216B12"/>
    <w:rsid w:val="00217FFA"/>
    <w:rsid w:val="0024364B"/>
    <w:rsid w:val="00265C5F"/>
    <w:rsid w:val="00266819"/>
    <w:rsid w:val="002D1208"/>
    <w:rsid w:val="002F7F44"/>
    <w:rsid w:val="003436D2"/>
    <w:rsid w:val="00345A5F"/>
    <w:rsid w:val="0036706F"/>
    <w:rsid w:val="003772D0"/>
    <w:rsid w:val="003858A4"/>
    <w:rsid w:val="003B4230"/>
    <w:rsid w:val="003C009D"/>
    <w:rsid w:val="003D7132"/>
    <w:rsid w:val="00414FB8"/>
    <w:rsid w:val="004206A5"/>
    <w:rsid w:val="00450DCE"/>
    <w:rsid w:val="00464C89"/>
    <w:rsid w:val="00480F2A"/>
    <w:rsid w:val="0049111D"/>
    <w:rsid w:val="004A1C99"/>
    <w:rsid w:val="004C2882"/>
    <w:rsid w:val="004C5465"/>
    <w:rsid w:val="00555320"/>
    <w:rsid w:val="00571F2C"/>
    <w:rsid w:val="00581C51"/>
    <w:rsid w:val="00587D31"/>
    <w:rsid w:val="0059482F"/>
    <w:rsid w:val="00596B5F"/>
    <w:rsid w:val="005973B1"/>
    <w:rsid w:val="005E4207"/>
    <w:rsid w:val="00612052"/>
    <w:rsid w:val="006441E3"/>
    <w:rsid w:val="006537F1"/>
    <w:rsid w:val="0067029F"/>
    <w:rsid w:val="006D5166"/>
    <w:rsid w:val="006F20FC"/>
    <w:rsid w:val="00745486"/>
    <w:rsid w:val="007945AF"/>
    <w:rsid w:val="007F7B85"/>
    <w:rsid w:val="00817CB1"/>
    <w:rsid w:val="00827AFF"/>
    <w:rsid w:val="008567A5"/>
    <w:rsid w:val="00865CF1"/>
    <w:rsid w:val="008B5804"/>
    <w:rsid w:val="008D4F70"/>
    <w:rsid w:val="008E1CEF"/>
    <w:rsid w:val="008E4843"/>
    <w:rsid w:val="009050BB"/>
    <w:rsid w:val="009050D0"/>
    <w:rsid w:val="0091358F"/>
    <w:rsid w:val="0092244C"/>
    <w:rsid w:val="0097107F"/>
    <w:rsid w:val="009B1811"/>
    <w:rsid w:val="009C5F8D"/>
    <w:rsid w:val="009D091B"/>
    <w:rsid w:val="009D4728"/>
    <w:rsid w:val="009D7BFD"/>
    <w:rsid w:val="009D7D30"/>
    <w:rsid w:val="00A001D6"/>
    <w:rsid w:val="00A729F9"/>
    <w:rsid w:val="00A87EAF"/>
    <w:rsid w:val="00AD3F0C"/>
    <w:rsid w:val="00AE28BF"/>
    <w:rsid w:val="00AE2C87"/>
    <w:rsid w:val="00AF3C09"/>
    <w:rsid w:val="00B156F1"/>
    <w:rsid w:val="00B54930"/>
    <w:rsid w:val="00B60146"/>
    <w:rsid w:val="00B8367D"/>
    <w:rsid w:val="00B92056"/>
    <w:rsid w:val="00BA0CA3"/>
    <w:rsid w:val="00BA7418"/>
    <w:rsid w:val="00BD003F"/>
    <w:rsid w:val="00BF4474"/>
    <w:rsid w:val="00C1013A"/>
    <w:rsid w:val="00C10686"/>
    <w:rsid w:val="00C33BE6"/>
    <w:rsid w:val="00C456BD"/>
    <w:rsid w:val="00C53BD9"/>
    <w:rsid w:val="00C80E8A"/>
    <w:rsid w:val="00C82F2F"/>
    <w:rsid w:val="00CA5394"/>
    <w:rsid w:val="00CF0A9B"/>
    <w:rsid w:val="00D032ED"/>
    <w:rsid w:val="00D35243"/>
    <w:rsid w:val="00D750E1"/>
    <w:rsid w:val="00D76A1D"/>
    <w:rsid w:val="00D84D94"/>
    <w:rsid w:val="00DB5C7C"/>
    <w:rsid w:val="00DE051D"/>
    <w:rsid w:val="00E37CD0"/>
    <w:rsid w:val="00E90D80"/>
    <w:rsid w:val="00EA13CA"/>
    <w:rsid w:val="00EA3395"/>
    <w:rsid w:val="00EE0C28"/>
    <w:rsid w:val="00EE761A"/>
    <w:rsid w:val="00F27EF2"/>
    <w:rsid w:val="00F5560E"/>
    <w:rsid w:val="00F63266"/>
    <w:rsid w:val="00F63C17"/>
    <w:rsid w:val="00F75274"/>
    <w:rsid w:val="00F855C5"/>
    <w:rsid w:val="00F9445F"/>
    <w:rsid w:val="00FC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CCC42"/>
  <w15:docId w15:val="{F10FA8BA-CF47-4D1E-A142-713C42D3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274"/>
  </w:style>
  <w:style w:type="paragraph" w:styleId="Nagwek1">
    <w:name w:val="heading 1"/>
    <w:basedOn w:val="Normalny"/>
    <w:next w:val="Normalny"/>
    <w:link w:val="Nagwek1Znak"/>
    <w:uiPriority w:val="9"/>
    <w:qFormat/>
    <w:rsid w:val="00F27EF2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5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0D0"/>
  </w:style>
  <w:style w:type="paragraph" w:styleId="Stopka">
    <w:name w:val="footer"/>
    <w:basedOn w:val="Normalny"/>
    <w:link w:val="StopkaZnak"/>
    <w:uiPriority w:val="99"/>
    <w:unhideWhenUsed/>
    <w:rsid w:val="00905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0D0"/>
  </w:style>
  <w:style w:type="character" w:customStyle="1" w:styleId="Nagwek1Znak">
    <w:name w:val="Nagłówek 1 Znak"/>
    <w:basedOn w:val="Domylnaczcionkaakapitu"/>
    <w:link w:val="Nagwek1"/>
    <w:uiPriority w:val="9"/>
    <w:rsid w:val="00F27EF2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27E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E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702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64</cp:revision>
  <cp:lastPrinted>2025-04-30T10:42:00Z</cp:lastPrinted>
  <dcterms:created xsi:type="dcterms:W3CDTF">2021-03-17T10:50:00Z</dcterms:created>
  <dcterms:modified xsi:type="dcterms:W3CDTF">2026-03-10T13:42:00Z</dcterms:modified>
</cp:coreProperties>
</file>