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7F86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3BCDF99A" w14:textId="77777777" w:rsidR="00D35243" w:rsidRDefault="00D35243"/>
    <w:p w14:paraId="67ED658E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F4700" w:rsidRPr="006F4700">
        <w:rPr>
          <w:rFonts w:ascii="Times New Roman" w:hAnsi="Times New Roman" w:cs="Times New Roman"/>
          <w:b/>
          <w:bCs/>
          <w:sz w:val="32"/>
          <w:szCs w:val="32"/>
        </w:rPr>
        <w:t>Bezpieczeństwo i higiena pracy</w:t>
      </w:r>
    </w:p>
    <w:p w14:paraId="195DE5E9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249CFA5" w14:textId="7E6D5848" w:rsidR="00D032ED" w:rsidRPr="00E664F5" w:rsidRDefault="006F4700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700">
        <w:rPr>
          <w:rFonts w:ascii="Times New Roman" w:hAnsi="Times New Roman" w:cs="Times New Roman"/>
          <w:sz w:val="28"/>
          <w:szCs w:val="28"/>
        </w:rPr>
        <w:t>prof. dr hab. Danuta Kokocińska</w:t>
      </w:r>
      <w:r w:rsidR="00D032ED">
        <w:rPr>
          <w:rFonts w:ascii="Times New Roman" w:hAnsi="Times New Roman" w:cs="Times New Roman"/>
          <w:sz w:val="28"/>
          <w:szCs w:val="28"/>
        </w:rPr>
        <w:t>:</w:t>
      </w:r>
      <w:r w:rsidR="00D032ED" w:rsidRPr="00D03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43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4AFC908" w14:textId="3DAA8461" w:rsidR="00D032ED" w:rsidRPr="004C2882" w:rsidRDefault="006F4700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700">
        <w:rPr>
          <w:rFonts w:ascii="Times New Roman" w:hAnsi="Times New Roman" w:cs="Times New Roman"/>
          <w:sz w:val="28"/>
          <w:szCs w:val="28"/>
        </w:rPr>
        <w:t>dr Robert Partyka</w:t>
      </w:r>
      <w:r w:rsidR="00D032ED">
        <w:rPr>
          <w:rFonts w:ascii="Times New Roman" w:hAnsi="Times New Roman" w:cs="Times New Roman"/>
          <w:sz w:val="28"/>
          <w:szCs w:val="28"/>
        </w:rPr>
        <w:t>:</w:t>
      </w:r>
      <w:r w:rsidR="00D032ED" w:rsidRPr="00D03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43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FAEBF6A" w14:textId="00E88EB3" w:rsidR="00752078" w:rsidRPr="00752078" w:rsidRDefault="006F4700" w:rsidP="001647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52078">
        <w:rPr>
          <w:rFonts w:ascii="Times New Roman" w:hAnsi="Times New Roman" w:cs="Times New Roman"/>
          <w:sz w:val="28"/>
          <w:szCs w:val="28"/>
        </w:rPr>
        <w:t>dr Michał Miros:</w:t>
      </w:r>
      <w:r w:rsidR="00D032ED" w:rsidRPr="007520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200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6B9C12E" w14:textId="49B89DF2" w:rsidR="00442A74" w:rsidRPr="00752078" w:rsidRDefault="00311ECB" w:rsidP="001647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hyperlink w:anchor="_dr_Ewa_Kułagowska" w:history="1">
        <w:r w:rsidRPr="00752078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Ewa </w:t>
        </w:r>
        <w:proofErr w:type="spellStart"/>
        <w:r w:rsidRPr="00752078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Kułagowska</w:t>
        </w:r>
        <w:proofErr w:type="spellEnd"/>
      </w:hyperlink>
      <w:r w:rsidRPr="00752078">
        <w:rPr>
          <w:rFonts w:ascii="Times New Roman" w:hAnsi="Times New Roman" w:cs="Times New Roman"/>
          <w:sz w:val="28"/>
          <w:szCs w:val="28"/>
        </w:rPr>
        <w:t xml:space="preserve">: </w:t>
      </w:r>
      <w:r w:rsidR="003A18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31.03.2026 g. 9:00</w:t>
      </w:r>
    </w:p>
    <w:p w14:paraId="788A8A62" w14:textId="16171BE3" w:rsidR="00E664F5" w:rsidRPr="00B64530" w:rsidRDefault="00311ECB" w:rsidP="00D239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w:anchor="_dr_Elżbieta_Janosik" w:history="1">
        <w:r w:rsidRPr="00B64530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Elżbieta Janosik</w:t>
        </w:r>
      </w:hyperlink>
      <w:r w:rsidRPr="00B64530">
        <w:rPr>
          <w:rFonts w:ascii="Times New Roman" w:hAnsi="Times New Roman" w:cs="Times New Roman"/>
          <w:sz w:val="28"/>
          <w:szCs w:val="28"/>
        </w:rPr>
        <w:t>:</w:t>
      </w:r>
      <w:r w:rsidR="00512EFF" w:rsidRPr="00B6453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A18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31.03.2026 g. 9:00</w:t>
      </w:r>
    </w:p>
    <w:p w14:paraId="7247244E" w14:textId="2E48BB40" w:rsidR="00E664F5" w:rsidRDefault="00E664F5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74443EB" w14:textId="683E9D25" w:rsidR="00E664F5" w:rsidRDefault="00E664F5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51F8402" w14:textId="65182C52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B693FB2" w14:textId="3FBD7DCF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39048A3" w14:textId="313F7845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AF5CDD9" w14:textId="72E6F56A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87C296E" w14:textId="77777777" w:rsidR="00311ECB" w:rsidRPr="00D35243" w:rsidRDefault="00311ECB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11ECB" w:rsidRPr="00D35243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D1C8" w14:textId="77777777" w:rsidR="00E933E5" w:rsidRDefault="00E933E5" w:rsidP="00776B42">
      <w:pPr>
        <w:spacing w:after="0" w:line="240" w:lineRule="auto"/>
      </w:pPr>
      <w:r>
        <w:separator/>
      </w:r>
    </w:p>
  </w:endnote>
  <w:endnote w:type="continuationSeparator" w:id="0">
    <w:p w14:paraId="5C3EDB71" w14:textId="77777777" w:rsidR="00E933E5" w:rsidRDefault="00E933E5" w:rsidP="0077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9214" w14:textId="64C0A936" w:rsidR="00776B42" w:rsidRDefault="00CB7AA4">
    <w:pPr>
      <w:pStyle w:val="Stopka"/>
    </w:pPr>
    <w:r>
      <w:rPr>
        <w:noProof/>
      </w:rPr>
      <w:drawing>
        <wp:inline distT="0" distB="0" distL="0" distR="0" wp14:anchorId="363D9974" wp14:editId="2D0E223E">
          <wp:extent cx="6601460" cy="676910"/>
          <wp:effectExtent l="0" t="0" r="0" b="0"/>
          <wp:docPr id="295719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1AC6" w14:textId="77777777" w:rsidR="00E933E5" w:rsidRDefault="00E933E5" w:rsidP="00776B42">
      <w:pPr>
        <w:spacing w:after="0" w:line="240" w:lineRule="auto"/>
      </w:pPr>
      <w:r>
        <w:separator/>
      </w:r>
    </w:p>
  </w:footnote>
  <w:footnote w:type="continuationSeparator" w:id="0">
    <w:p w14:paraId="51CBA967" w14:textId="77777777" w:rsidR="00E933E5" w:rsidRDefault="00E933E5" w:rsidP="0077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FA60" w14:textId="10DBA372" w:rsidR="00776B42" w:rsidRDefault="00CB7AA4">
    <w:pPr>
      <w:pStyle w:val="Nagwek"/>
    </w:pPr>
    <w:r>
      <w:rPr>
        <w:noProof/>
      </w:rPr>
      <w:drawing>
        <wp:inline distT="0" distB="0" distL="0" distR="0" wp14:anchorId="24BD80FF" wp14:editId="40BF959E">
          <wp:extent cx="2597150" cy="810895"/>
          <wp:effectExtent l="0" t="0" r="0" b="0"/>
          <wp:docPr id="4149582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1646C936"/>
    <w:lvl w:ilvl="0" w:tplc="BB622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66427">
    <w:abstractNumId w:val="1"/>
  </w:num>
  <w:num w:numId="2" w16cid:durableId="201937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496F"/>
    <w:rsid w:val="00054EF9"/>
    <w:rsid w:val="00061F5C"/>
    <w:rsid w:val="00070373"/>
    <w:rsid w:val="0008292D"/>
    <w:rsid w:val="000C0583"/>
    <w:rsid w:val="000E1661"/>
    <w:rsid w:val="000E7059"/>
    <w:rsid w:val="0012455E"/>
    <w:rsid w:val="00133AB8"/>
    <w:rsid w:val="001925F7"/>
    <w:rsid w:val="0023308E"/>
    <w:rsid w:val="00282D8A"/>
    <w:rsid w:val="002E7F38"/>
    <w:rsid w:val="002F10F7"/>
    <w:rsid w:val="00311ECB"/>
    <w:rsid w:val="0031615E"/>
    <w:rsid w:val="00336BB3"/>
    <w:rsid w:val="003A18C7"/>
    <w:rsid w:val="00442A74"/>
    <w:rsid w:val="004532F3"/>
    <w:rsid w:val="004937F0"/>
    <w:rsid w:val="004B0C7A"/>
    <w:rsid w:val="004C2882"/>
    <w:rsid w:val="00512EFF"/>
    <w:rsid w:val="0054780E"/>
    <w:rsid w:val="00554536"/>
    <w:rsid w:val="0059098E"/>
    <w:rsid w:val="005B74C7"/>
    <w:rsid w:val="00610F7C"/>
    <w:rsid w:val="00641D2E"/>
    <w:rsid w:val="00644A5E"/>
    <w:rsid w:val="006475F0"/>
    <w:rsid w:val="00655595"/>
    <w:rsid w:val="006773A3"/>
    <w:rsid w:val="00680122"/>
    <w:rsid w:val="006F4700"/>
    <w:rsid w:val="00730B18"/>
    <w:rsid w:val="00734A58"/>
    <w:rsid w:val="00752078"/>
    <w:rsid w:val="00776B42"/>
    <w:rsid w:val="007875A3"/>
    <w:rsid w:val="007E42FE"/>
    <w:rsid w:val="007F2FBB"/>
    <w:rsid w:val="007F7B85"/>
    <w:rsid w:val="0080276B"/>
    <w:rsid w:val="008037FE"/>
    <w:rsid w:val="008105BE"/>
    <w:rsid w:val="008657EE"/>
    <w:rsid w:val="0088111A"/>
    <w:rsid w:val="008B5888"/>
    <w:rsid w:val="008D6EA4"/>
    <w:rsid w:val="008E6803"/>
    <w:rsid w:val="0096197E"/>
    <w:rsid w:val="00972BFD"/>
    <w:rsid w:val="009A200A"/>
    <w:rsid w:val="009B1811"/>
    <w:rsid w:val="00A32559"/>
    <w:rsid w:val="00A4027B"/>
    <w:rsid w:val="00A64E52"/>
    <w:rsid w:val="00A823A7"/>
    <w:rsid w:val="00A937B5"/>
    <w:rsid w:val="00AB4D43"/>
    <w:rsid w:val="00B5334C"/>
    <w:rsid w:val="00B60146"/>
    <w:rsid w:val="00B64530"/>
    <w:rsid w:val="00B8190B"/>
    <w:rsid w:val="00BF0994"/>
    <w:rsid w:val="00C10686"/>
    <w:rsid w:val="00C160B7"/>
    <w:rsid w:val="00C20245"/>
    <w:rsid w:val="00C77E1C"/>
    <w:rsid w:val="00C834ED"/>
    <w:rsid w:val="00CB7AA4"/>
    <w:rsid w:val="00CF5760"/>
    <w:rsid w:val="00D032ED"/>
    <w:rsid w:val="00D1210B"/>
    <w:rsid w:val="00D152D1"/>
    <w:rsid w:val="00D17DB4"/>
    <w:rsid w:val="00D35243"/>
    <w:rsid w:val="00D750E1"/>
    <w:rsid w:val="00D86D43"/>
    <w:rsid w:val="00DA0872"/>
    <w:rsid w:val="00DC0FDC"/>
    <w:rsid w:val="00DE0314"/>
    <w:rsid w:val="00DF2870"/>
    <w:rsid w:val="00E440F8"/>
    <w:rsid w:val="00E664F5"/>
    <w:rsid w:val="00E933E5"/>
    <w:rsid w:val="00EC7439"/>
    <w:rsid w:val="00EE30C6"/>
    <w:rsid w:val="00EE761A"/>
    <w:rsid w:val="00F63C17"/>
    <w:rsid w:val="00FC08E0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B0D3F"/>
  <w15:docId w15:val="{8ED088F3-F9BC-4462-86CB-70722B0D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97E"/>
  </w:style>
  <w:style w:type="paragraph" w:styleId="Nagwek1">
    <w:name w:val="heading 1"/>
    <w:basedOn w:val="Normalny"/>
    <w:next w:val="Normalny"/>
    <w:link w:val="Nagwek1Znak"/>
    <w:uiPriority w:val="9"/>
    <w:qFormat/>
    <w:rsid w:val="00E664F5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B42"/>
  </w:style>
  <w:style w:type="paragraph" w:styleId="Stopka">
    <w:name w:val="footer"/>
    <w:basedOn w:val="Normalny"/>
    <w:link w:val="StopkaZnak"/>
    <w:uiPriority w:val="99"/>
    <w:unhideWhenUsed/>
    <w:rsid w:val="0077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B42"/>
  </w:style>
  <w:style w:type="character" w:customStyle="1" w:styleId="Nagwek1Znak">
    <w:name w:val="Nagłówek 1 Znak"/>
    <w:basedOn w:val="Domylnaczcionkaakapitu"/>
    <w:link w:val="Nagwek1"/>
    <w:uiPriority w:val="9"/>
    <w:rsid w:val="00E664F5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664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64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6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</cp:revision>
  <cp:lastPrinted>2026-03-13T08:05:00Z</cp:lastPrinted>
  <dcterms:created xsi:type="dcterms:W3CDTF">2026-03-13T08:07:00Z</dcterms:created>
  <dcterms:modified xsi:type="dcterms:W3CDTF">2026-03-13T08:07:00Z</dcterms:modified>
</cp:coreProperties>
</file>