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67AD1" w14:textId="77777777" w:rsidR="00D35243" w:rsidRDefault="00D35243" w:rsidP="004C288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Terminy egzaminów dyplomowych</w:t>
      </w:r>
    </w:p>
    <w:p w14:paraId="2704E766" w14:textId="77777777" w:rsidR="00D35243" w:rsidRDefault="00D35243"/>
    <w:p w14:paraId="022DE97C" w14:textId="77777777" w:rsidR="004C2882" w:rsidRDefault="00D35243" w:rsidP="004C28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Kierunek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D35243">
        <w:rPr>
          <w:rFonts w:ascii="Times New Roman" w:hAnsi="Times New Roman" w:cs="Times New Roman"/>
          <w:b/>
          <w:bCs/>
          <w:sz w:val="32"/>
          <w:szCs w:val="32"/>
        </w:rPr>
        <w:t xml:space="preserve"> Administracja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I stopnia</w:t>
      </w:r>
    </w:p>
    <w:p w14:paraId="3662DAB7" w14:textId="77777777" w:rsidR="004C2882" w:rsidRDefault="004C2882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Promotorzy:</w:t>
      </w:r>
    </w:p>
    <w:p w14:paraId="48CD3D88" w14:textId="681A1394" w:rsidR="00D032ED" w:rsidRPr="00784EBC" w:rsidRDefault="00D032ED" w:rsidP="00C0326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E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prof. </w:t>
      </w:r>
      <w:r w:rsidR="00613A92" w:rsidRPr="00784EBC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784EBC">
        <w:rPr>
          <w:rFonts w:ascii="Times New Roman" w:hAnsi="Times New Roman" w:cs="Times New Roman"/>
          <w:color w:val="000000" w:themeColor="text1"/>
          <w:sz w:val="28"/>
          <w:szCs w:val="28"/>
        </w:rPr>
        <w:t>H dr hab. Bolesław Ćwiertniak:</w:t>
      </w:r>
      <w:r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8E211D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015D2BE8" w14:textId="2D123EDD" w:rsidR="000E294E" w:rsidRPr="000E294E" w:rsidRDefault="003E7683" w:rsidP="00B23573">
      <w:pPr>
        <w:pStyle w:val="Akapitzlist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0E294E">
        <w:rPr>
          <w:rFonts w:ascii="Times New Roman" w:hAnsi="Times New Roman" w:cs="Times New Roman"/>
          <w:sz w:val="28"/>
          <w:szCs w:val="28"/>
        </w:rPr>
        <w:t>dr hab. Maciej Borski:</w:t>
      </w:r>
      <w:r w:rsidRPr="000E29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854CF">
        <w:rPr>
          <w:rFonts w:ascii="Times New Roman" w:hAnsi="Times New Roman" w:cs="Times New Roman"/>
          <w:b/>
          <w:bCs/>
          <w:color w:val="EE0000"/>
          <w:sz w:val="28"/>
          <w:szCs w:val="28"/>
        </w:rPr>
        <w:t>25.03.2026 g. 11:00</w:t>
      </w:r>
    </w:p>
    <w:p w14:paraId="6C6A04F4" w14:textId="01B3F4FC" w:rsidR="003E7683" w:rsidRPr="000E294E" w:rsidRDefault="003E7683" w:rsidP="00B23573">
      <w:pPr>
        <w:pStyle w:val="Akapitzlist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0E294E">
        <w:rPr>
          <w:rFonts w:ascii="Times New Roman" w:hAnsi="Times New Roman" w:cs="Times New Roman"/>
          <w:sz w:val="28"/>
          <w:szCs w:val="28"/>
        </w:rPr>
        <w:t xml:space="preserve">dr hab. Magdalena </w:t>
      </w:r>
      <w:proofErr w:type="spellStart"/>
      <w:r w:rsidRPr="000E294E">
        <w:rPr>
          <w:rFonts w:ascii="Times New Roman" w:hAnsi="Times New Roman" w:cs="Times New Roman"/>
          <w:sz w:val="28"/>
          <w:szCs w:val="28"/>
        </w:rPr>
        <w:t>Gurdek</w:t>
      </w:r>
      <w:proofErr w:type="spellEnd"/>
      <w:r w:rsidRPr="000E294E">
        <w:rPr>
          <w:rFonts w:ascii="Times New Roman" w:hAnsi="Times New Roman" w:cs="Times New Roman"/>
          <w:sz w:val="28"/>
          <w:szCs w:val="28"/>
        </w:rPr>
        <w:t>:</w:t>
      </w:r>
      <w:r w:rsidRPr="000E29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854CF">
        <w:rPr>
          <w:rFonts w:ascii="Times New Roman" w:hAnsi="Times New Roman" w:cs="Times New Roman"/>
          <w:b/>
          <w:bCs/>
          <w:color w:val="EE0000"/>
          <w:sz w:val="28"/>
          <w:szCs w:val="28"/>
        </w:rPr>
        <w:t>25.03.2026 g. 11:00</w:t>
      </w:r>
    </w:p>
    <w:p w14:paraId="3A4CF2C9" w14:textId="59D305EF" w:rsidR="003E7683" w:rsidRPr="009D6DA7" w:rsidRDefault="003E7683" w:rsidP="003E7683">
      <w:pPr>
        <w:pStyle w:val="Akapitzlist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 hab.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01417">
        <w:rPr>
          <w:rFonts w:ascii="Times New Roman" w:hAnsi="Times New Roman" w:cs="Times New Roman"/>
          <w:sz w:val="28"/>
          <w:szCs w:val="28"/>
        </w:rPr>
        <w:t xml:space="preserve">prof. AH Dorota </w:t>
      </w:r>
      <w:proofErr w:type="spellStart"/>
      <w:r w:rsidRPr="00801417">
        <w:rPr>
          <w:rFonts w:ascii="Times New Roman" w:hAnsi="Times New Roman" w:cs="Times New Roman"/>
          <w:sz w:val="28"/>
          <w:szCs w:val="28"/>
        </w:rPr>
        <w:t>Fleszer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E294E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50A0F9D8" w14:textId="2278E774" w:rsidR="00D032ED" w:rsidRPr="004D7380" w:rsidRDefault="00D032ED" w:rsidP="00FE238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7380">
        <w:rPr>
          <w:rFonts w:ascii="Times New Roman" w:hAnsi="Times New Roman" w:cs="Times New Roman"/>
          <w:color w:val="000000" w:themeColor="text1"/>
          <w:sz w:val="28"/>
          <w:szCs w:val="28"/>
        </w:rPr>
        <w:t>dr Mariusz Lekston:</w:t>
      </w:r>
      <w:r w:rsidRPr="004D73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654284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4BF2FD0B" w14:textId="0143304D" w:rsidR="00C03262" w:rsidRPr="00CB162F" w:rsidRDefault="00C03262" w:rsidP="00C0326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25393">
        <w:rPr>
          <w:rFonts w:ascii="Times New Roman" w:hAnsi="Times New Roman" w:cs="Times New Roman"/>
          <w:sz w:val="28"/>
          <w:szCs w:val="28"/>
        </w:rPr>
        <w:t>dr Tomasz Miłkowski:</w:t>
      </w:r>
      <w:r w:rsidRPr="007253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3C0F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0C1EB383" w14:textId="23FAE94D" w:rsidR="00CB162F" w:rsidRPr="0097622E" w:rsidRDefault="00CB162F" w:rsidP="00C0326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 Bożena Wroniszewska-Drabek: </w:t>
      </w:r>
      <w:r w:rsidR="00340028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72C748DC" w14:textId="65DFAF52" w:rsidR="0097622E" w:rsidRPr="00725393" w:rsidRDefault="0097622E" w:rsidP="00C0326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7622E">
        <w:rPr>
          <w:rFonts w:ascii="Times New Roman" w:hAnsi="Times New Roman" w:cs="Times New Roman"/>
          <w:sz w:val="28"/>
          <w:szCs w:val="28"/>
        </w:rPr>
        <w:t>dr Aleksander Kwaśniak: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340028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43E2798B" w14:textId="76167055" w:rsidR="00C03262" w:rsidRPr="00CE78F2" w:rsidRDefault="00C03262" w:rsidP="00C0326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54F47">
        <w:rPr>
          <w:rFonts w:ascii="Times New Roman" w:hAnsi="Times New Roman" w:cs="Times New Roman"/>
          <w:sz w:val="28"/>
          <w:szCs w:val="28"/>
        </w:rPr>
        <w:t xml:space="preserve">dr Paweł </w:t>
      </w:r>
      <w:proofErr w:type="spellStart"/>
      <w:r w:rsidRPr="00454F47">
        <w:rPr>
          <w:rFonts w:ascii="Times New Roman" w:hAnsi="Times New Roman" w:cs="Times New Roman"/>
          <w:sz w:val="28"/>
          <w:szCs w:val="28"/>
        </w:rPr>
        <w:t>Tobiczyk</w:t>
      </w:r>
      <w:proofErr w:type="spellEnd"/>
      <w:r w:rsidRPr="00454F47">
        <w:rPr>
          <w:rFonts w:ascii="Times New Roman" w:hAnsi="Times New Roman" w:cs="Times New Roman"/>
          <w:sz w:val="28"/>
          <w:szCs w:val="28"/>
        </w:rPr>
        <w:t>:</w:t>
      </w:r>
      <w:r w:rsidRPr="00454F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3C0F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0400C32D" w14:textId="302DF34F" w:rsidR="00742960" w:rsidRPr="00252B7F" w:rsidRDefault="00CE78F2" w:rsidP="00C55F70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871A5F">
        <w:rPr>
          <w:rFonts w:ascii="Times New Roman" w:hAnsi="Times New Roman" w:cs="Times New Roman"/>
          <w:sz w:val="28"/>
          <w:szCs w:val="28"/>
        </w:rPr>
        <w:t>dr hab. Arkadiusz Barut</w:t>
      </w:r>
      <w:r w:rsidR="00450D64" w:rsidRPr="00450D64">
        <w:rPr>
          <w:rFonts w:ascii="Times New Roman" w:hAnsi="Times New Roman" w:cs="Times New Roman"/>
          <w:sz w:val="28"/>
          <w:szCs w:val="28"/>
        </w:rPr>
        <w:t>:</w:t>
      </w:r>
      <w:r w:rsidR="00450D6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8F3FB1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27E6D91C" w14:textId="3D4AD87D" w:rsidR="00252B7F" w:rsidRPr="00E136D4" w:rsidRDefault="00252B7F" w:rsidP="00E5302C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136D4">
        <w:rPr>
          <w:rFonts w:ascii="Times New Roman" w:hAnsi="Times New Roman" w:cs="Times New Roman"/>
          <w:sz w:val="28"/>
          <w:szCs w:val="28"/>
        </w:rPr>
        <w:t xml:space="preserve">dr Michał </w:t>
      </w:r>
      <w:proofErr w:type="spellStart"/>
      <w:r w:rsidRPr="00E136D4">
        <w:rPr>
          <w:rFonts w:ascii="Times New Roman" w:hAnsi="Times New Roman" w:cs="Times New Roman"/>
          <w:sz w:val="28"/>
          <w:szCs w:val="28"/>
        </w:rPr>
        <w:t>Grudecki</w:t>
      </w:r>
      <w:proofErr w:type="spellEnd"/>
      <w:r w:rsidRPr="00E136D4">
        <w:rPr>
          <w:rFonts w:ascii="Times New Roman" w:hAnsi="Times New Roman" w:cs="Times New Roman"/>
          <w:sz w:val="28"/>
          <w:szCs w:val="28"/>
        </w:rPr>
        <w:t>:</w:t>
      </w:r>
      <w:r w:rsidRPr="00E136D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F3FB1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33B5C5B9" w14:textId="5F6F26BE" w:rsidR="008C5D31" w:rsidRDefault="008C5D31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62E2D60" w14:textId="748F9A5B" w:rsidR="008C5D31" w:rsidRDefault="008C5D31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4219722" w14:textId="57AFD9C7" w:rsidR="008C5D31" w:rsidRDefault="008C5D31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0428CC0" w14:textId="641E52FA" w:rsidR="008C5D31" w:rsidRDefault="008C5D31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A62279E" w14:textId="2296E0B2" w:rsidR="008C5D31" w:rsidRDefault="008C5D31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136CFBA" w14:textId="7ECBDBD9" w:rsidR="008C5D31" w:rsidRDefault="008C5D31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DBE0665" w14:textId="2E08468E" w:rsidR="008C5D31" w:rsidRDefault="008C5D31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E8784CA" w14:textId="7FFDECA1" w:rsidR="008C5D31" w:rsidRDefault="008C5D31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B6BE5FB" w14:textId="0562B404" w:rsidR="008C5D31" w:rsidRDefault="008C5D31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92569DC" w14:textId="77777777" w:rsidR="003431CC" w:rsidRDefault="003431CC" w:rsidP="005207FC">
      <w:pPr>
        <w:rPr>
          <w:rFonts w:ascii="Times New Roman" w:hAnsi="Times New Roman" w:cs="Times New Roman"/>
          <w:b/>
          <w:bCs/>
          <w:sz w:val="32"/>
          <w:szCs w:val="32"/>
        </w:rPr>
      </w:pPr>
    </w:p>
    <w:sectPr w:rsidR="003431CC" w:rsidSect="004C2882">
      <w:headerReference w:type="default" r:id="rId7"/>
      <w:footerReference w:type="default" r:id="rId8"/>
      <w:pgSz w:w="12406" w:h="16838"/>
      <w:pgMar w:top="1440" w:right="1080" w:bottom="1440" w:left="108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36E6E" w14:textId="77777777" w:rsidR="00272BDE" w:rsidRDefault="00272BDE" w:rsidP="004C4878">
      <w:pPr>
        <w:spacing w:after="0" w:line="240" w:lineRule="auto"/>
      </w:pPr>
      <w:r>
        <w:separator/>
      </w:r>
    </w:p>
  </w:endnote>
  <w:endnote w:type="continuationSeparator" w:id="0">
    <w:p w14:paraId="301684F0" w14:textId="77777777" w:rsidR="00272BDE" w:rsidRDefault="00272BDE" w:rsidP="004C4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9012C" w14:textId="1F1A64F5" w:rsidR="00DE4E98" w:rsidRDefault="00E541DF">
    <w:pPr>
      <w:pStyle w:val="Stopka"/>
    </w:pPr>
    <w:r>
      <w:rPr>
        <w:noProof/>
      </w:rPr>
      <w:drawing>
        <wp:inline distT="0" distB="0" distL="0" distR="0" wp14:anchorId="7B9C9147" wp14:editId="54508125">
          <wp:extent cx="6687185" cy="676910"/>
          <wp:effectExtent l="0" t="0" r="0" b="0"/>
          <wp:docPr id="111789395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71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5CEE6" w14:textId="77777777" w:rsidR="00272BDE" w:rsidRDefault="00272BDE" w:rsidP="004C4878">
      <w:pPr>
        <w:spacing w:after="0" w:line="240" w:lineRule="auto"/>
      </w:pPr>
      <w:r>
        <w:separator/>
      </w:r>
    </w:p>
  </w:footnote>
  <w:footnote w:type="continuationSeparator" w:id="0">
    <w:p w14:paraId="28EDEE92" w14:textId="77777777" w:rsidR="00272BDE" w:rsidRDefault="00272BDE" w:rsidP="004C4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BC410" w14:textId="3CB3AC6D" w:rsidR="004C4878" w:rsidRDefault="00E541DF">
    <w:pPr>
      <w:pStyle w:val="Nagwek"/>
    </w:pPr>
    <w:r>
      <w:rPr>
        <w:noProof/>
      </w:rPr>
      <w:drawing>
        <wp:inline distT="0" distB="0" distL="0" distR="0" wp14:anchorId="5028B89D" wp14:editId="64E4E861">
          <wp:extent cx="2597150" cy="810895"/>
          <wp:effectExtent l="0" t="0" r="0" b="0"/>
          <wp:docPr id="19609826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A4158"/>
    <w:multiLevelType w:val="hybridMultilevel"/>
    <w:tmpl w:val="2EF843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DD2228"/>
    <w:multiLevelType w:val="hybridMultilevel"/>
    <w:tmpl w:val="9AB0F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4C0C90"/>
    <w:multiLevelType w:val="hybridMultilevel"/>
    <w:tmpl w:val="74EE3328"/>
    <w:lvl w:ilvl="0" w:tplc="E7D8E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27B71"/>
    <w:multiLevelType w:val="hybridMultilevel"/>
    <w:tmpl w:val="2EF843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8D409B"/>
    <w:multiLevelType w:val="hybridMultilevel"/>
    <w:tmpl w:val="9AB0F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0491190">
    <w:abstractNumId w:val="2"/>
  </w:num>
  <w:num w:numId="2" w16cid:durableId="15924711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3358963">
    <w:abstractNumId w:val="4"/>
  </w:num>
  <w:num w:numId="4" w16cid:durableId="752823691">
    <w:abstractNumId w:val="0"/>
  </w:num>
  <w:num w:numId="5" w16cid:durableId="1546672865">
    <w:abstractNumId w:val="1"/>
  </w:num>
  <w:num w:numId="6" w16cid:durableId="383332421">
    <w:abstractNumId w:val="3"/>
  </w:num>
  <w:num w:numId="7" w16cid:durableId="2120221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43"/>
    <w:rsid w:val="00020217"/>
    <w:rsid w:val="000359D3"/>
    <w:rsid w:val="0004000D"/>
    <w:rsid w:val="00041024"/>
    <w:rsid w:val="00045C0B"/>
    <w:rsid w:val="00047DA5"/>
    <w:rsid w:val="00082149"/>
    <w:rsid w:val="000A5599"/>
    <w:rsid w:val="000D25A8"/>
    <w:rsid w:val="000D38C8"/>
    <w:rsid w:val="000E294E"/>
    <w:rsid w:val="00112660"/>
    <w:rsid w:val="00163588"/>
    <w:rsid w:val="001654C9"/>
    <w:rsid w:val="00183092"/>
    <w:rsid w:val="00184347"/>
    <w:rsid w:val="0019373D"/>
    <w:rsid w:val="00247CAD"/>
    <w:rsid w:val="00252B7F"/>
    <w:rsid w:val="00271201"/>
    <w:rsid w:val="00272BDE"/>
    <w:rsid w:val="0028075D"/>
    <w:rsid w:val="00282F2B"/>
    <w:rsid w:val="00296409"/>
    <w:rsid w:val="002A15E3"/>
    <w:rsid w:val="002C23B5"/>
    <w:rsid w:val="002C6DDF"/>
    <w:rsid w:val="002F55BD"/>
    <w:rsid w:val="00302A88"/>
    <w:rsid w:val="003143DA"/>
    <w:rsid w:val="00330BCC"/>
    <w:rsid w:val="00334BE1"/>
    <w:rsid w:val="00340028"/>
    <w:rsid w:val="003431CC"/>
    <w:rsid w:val="00346898"/>
    <w:rsid w:val="00371F00"/>
    <w:rsid w:val="003E6DFD"/>
    <w:rsid w:val="003E7683"/>
    <w:rsid w:val="003F38A0"/>
    <w:rsid w:val="0040428C"/>
    <w:rsid w:val="004206A5"/>
    <w:rsid w:val="004316D2"/>
    <w:rsid w:val="00437D2F"/>
    <w:rsid w:val="00450D64"/>
    <w:rsid w:val="0045635C"/>
    <w:rsid w:val="00462CF6"/>
    <w:rsid w:val="004703B0"/>
    <w:rsid w:val="00470693"/>
    <w:rsid w:val="0047549B"/>
    <w:rsid w:val="00476E30"/>
    <w:rsid w:val="004A5D14"/>
    <w:rsid w:val="004B2D30"/>
    <w:rsid w:val="004C2882"/>
    <w:rsid w:val="004C4878"/>
    <w:rsid w:val="004D7380"/>
    <w:rsid w:val="004E000F"/>
    <w:rsid w:val="00500927"/>
    <w:rsid w:val="00500F1C"/>
    <w:rsid w:val="005207FC"/>
    <w:rsid w:val="00554C56"/>
    <w:rsid w:val="00565FF8"/>
    <w:rsid w:val="0056748A"/>
    <w:rsid w:val="00595C64"/>
    <w:rsid w:val="005973B1"/>
    <w:rsid w:val="005A12F7"/>
    <w:rsid w:val="005C3495"/>
    <w:rsid w:val="005C79B7"/>
    <w:rsid w:val="005D523F"/>
    <w:rsid w:val="005D5320"/>
    <w:rsid w:val="005E37FE"/>
    <w:rsid w:val="006011BC"/>
    <w:rsid w:val="0060252D"/>
    <w:rsid w:val="00613A92"/>
    <w:rsid w:val="0062146D"/>
    <w:rsid w:val="00621ECC"/>
    <w:rsid w:val="00623C0F"/>
    <w:rsid w:val="00633553"/>
    <w:rsid w:val="006425B0"/>
    <w:rsid w:val="00654284"/>
    <w:rsid w:val="006B3C86"/>
    <w:rsid w:val="006B5A0C"/>
    <w:rsid w:val="006E17F0"/>
    <w:rsid w:val="006F6976"/>
    <w:rsid w:val="00704F55"/>
    <w:rsid w:val="00717247"/>
    <w:rsid w:val="00721F27"/>
    <w:rsid w:val="00726178"/>
    <w:rsid w:val="00726A50"/>
    <w:rsid w:val="00737F90"/>
    <w:rsid w:val="00742960"/>
    <w:rsid w:val="007545D8"/>
    <w:rsid w:val="007661D3"/>
    <w:rsid w:val="00784EBC"/>
    <w:rsid w:val="007B0042"/>
    <w:rsid w:val="007B5F99"/>
    <w:rsid w:val="007C571B"/>
    <w:rsid w:val="007F7B85"/>
    <w:rsid w:val="00803728"/>
    <w:rsid w:val="008105BE"/>
    <w:rsid w:val="0087129C"/>
    <w:rsid w:val="00871A5F"/>
    <w:rsid w:val="0088157D"/>
    <w:rsid w:val="00896922"/>
    <w:rsid w:val="008A127F"/>
    <w:rsid w:val="008A2B2A"/>
    <w:rsid w:val="008C1F81"/>
    <w:rsid w:val="008C537D"/>
    <w:rsid w:val="008C5D31"/>
    <w:rsid w:val="008C79A6"/>
    <w:rsid w:val="008D5083"/>
    <w:rsid w:val="008E211D"/>
    <w:rsid w:val="008E582C"/>
    <w:rsid w:val="008F3FB1"/>
    <w:rsid w:val="00934CD4"/>
    <w:rsid w:val="00937048"/>
    <w:rsid w:val="0097622E"/>
    <w:rsid w:val="009A0162"/>
    <w:rsid w:val="009C5E94"/>
    <w:rsid w:val="009D13C3"/>
    <w:rsid w:val="009D63BC"/>
    <w:rsid w:val="00A027B9"/>
    <w:rsid w:val="00A17923"/>
    <w:rsid w:val="00A30C66"/>
    <w:rsid w:val="00A35D7E"/>
    <w:rsid w:val="00A4046B"/>
    <w:rsid w:val="00A73713"/>
    <w:rsid w:val="00A93E7C"/>
    <w:rsid w:val="00A95295"/>
    <w:rsid w:val="00AA1FC2"/>
    <w:rsid w:val="00AC2246"/>
    <w:rsid w:val="00AC6156"/>
    <w:rsid w:val="00AC6F41"/>
    <w:rsid w:val="00B6002A"/>
    <w:rsid w:val="00B60146"/>
    <w:rsid w:val="00BA6290"/>
    <w:rsid w:val="00BA7418"/>
    <w:rsid w:val="00BD5393"/>
    <w:rsid w:val="00BD6651"/>
    <w:rsid w:val="00C01D45"/>
    <w:rsid w:val="00C03262"/>
    <w:rsid w:val="00C101A3"/>
    <w:rsid w:val="00C10686"/>
    <w:rsid w:val="00C20AAE"/>
    <w:rsid w:val="00C5156C"/>
    <w:rsid w:val="00C74B61"/>
    <w:rsid w:val="00C854CF"/>
    <w:rsid w:val="00C85E22"/>
    <w:rsid w:val="00C92F8F"/>
    <w:rsid w:val="00C968DB"/>
    <w:rsid w:val="00CB162F"/>
    <w:rsid w:val="00CB50FA"/>
    <w:rsid w:val="00CB5EA4"/>
    <w:rsid w:val="00CE78F2"/>
    <w:rsid w:val="00CE7F00"/>
    <w:rsid w:val="00CF53AF"/>
    <w:rsid w:val="00D032ED"/>
    <w:rsid w:val="00D208C5"/>
    <w:rsid w:val="00D22CD8"/>
    <w:rsid w:val="00D35243"/>
    <w:rsid w:val="00D428AE"/>
    <w:rsid w:val="00D51291"/>
    <w:rsid w:val="00D750E1"/>
    <w:rsid w:val="00D80CB1"/>
    <w:rsid w:val="00D81E31"/>
    <w:rsid w:val="00DA4A8B"/>
    <w:rsid w:val="00DE4E98"/>
    <w:rsid w:val="00E136D4"/>
    <w:rsid w:val="00E4249B"/>
    <w:rsid w:val="00E50BCB"/>
    <w:rsid w:val="00E541DF"/>
    <w:rsid w:val="00E61FC9"/>
    <w:rsid w:val="00E648F9"/>
    <w:rsid w:val="00E76A12"/>
    <w:rsid w:val="00E83369"/>
    <w:rsid w:val="00EA2AB5"/>
    <w:rsid w:val="00EE761A"/>
    <w:rsid w:val="00F06B54"/>
    <w:rsid w:val="00F2607F"/>
    <w:rsid w:val="00F31744"/>
    <w:rsid w:val="00F44A52"/>
    <w:rsid w:val="00F46367"/>
    <w:rsid w:val="00F63C17"/>
    <w:rsid w:val="00F746CF"/>
    <w:rsid w:val="00F86D56"/>
    <w:rsid w:val="00FB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BA645"/>
  <w15:docId w15:val="{046A2991-17DC-4343-9E3E-BDE18767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43DA"/>
  </w:style>
  <w:style w:type="paragraph" w:styleId="Nagwek1">
    <w:name w:val="heading 1"/>
    <w:basedOn w:val="Normalny"/>
    <w:next w:val="Normalny"/>
    <w:link w:val="Nagwek1Znak"/>
    <w:uiPriority w:val="9"/>
    <w:qFormat/>
    <w:rsid w:val="008C5D31"/>
    <w:pPr>
      <w:framePr w:hSpace="141" w:wrap="around" w:vAnchor="text" w:hAnchor="page" w:x="3058" w:y="426"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52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63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28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4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878"/>
  </w:style>
  <w:style w:type="paragraph" w:styleId="Stopka">
    <w:name w:val="footer"/>
    <w:basedOn w:val="Normalny"/>
    <w:link w:val="StopkaZnak"/>
    <w:uiPriority w:val="99"/>
    <w:unhideWhenUsed/>
    <w:rsid w:val="004C4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878"/>
  </w:style>
  <w:style w:type="character" w:customStyle="1" w:styleId="Nagwek1Znak">
    <w:name w:val="Nagłówek 1 Znak"/>
    <w:basedOn w:val="Domylnaczcionkaakapitu"/>
    <w:link w:val="Nagwek1"/>
    <w:uiPriority w:val="9"/>
    <w:rsid w:val="008C5D31"/>
    <w:rPr>
      <w:rFonts w:ascii="Times New Roman" w:hAnsi="Times New Roman" w:cs="Times New Roman"/>
      <w:b/>
      <w:bCs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8C5D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5D3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C57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Ogórek</dc:creator>
  <cp:keywords/>
  <dc:description/>
  <cp:lastModifiedBy>Justyna Janoszka</cp:lastModifiedBy>
  <cp:revision>4</cp:revision>
  <cp:lastPrinted>2024-09-11T11:45:00Z</cp:lastPrinted>
  <dcterms:created xsi:type="dcterms:W3CDTF">2026-01-21T14:36:00Z</dcterms:created>
  <dcterms:modified xsi:type="dcterms:W3CDTF">2026-03-09T13:48:00Z</dcterms:modified>
</cp:coreProperties>
</file>