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5FEC" w14:textId="77777777" w:rsidR="00B56E1B" w:rsidRDefault="00051FF0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……………………………….………………………     Sosnowiec, dnia ……………………. </w:t>
      </w:r>
    </w:p>
    <w:p w14:paraId="16B198B5" w14:textId="77777777" w:rsidR="00B56E1B" w:rsidRDefault="00051FF0">
      <w:pPr>
        <w:tabs>
          <w:tab w:val="center" w:pos="2124"/>
          <w:tab w:val="center" w:pos="2833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Imię i nazwisko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C789AB6" w14:textId="4AED5929" w:rsidR="00B56E1B" w:rsidRDefault="00051FF0" w:rsidP="007A0AD8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Nr albumu (legitymacji) </w:t>
      </w:r>
      <w:r w:rsidR="007A0AD8">
        <w:rPr>
          <w:rFonts w:ascii="Times New Roman" w:eastAsia="Times New Roman" w:hAnsi="Times New Roman" w:cs="Times New Roman"/>
          <w:sz w:val="24"/>
        </w:rPr>
        <w:t xml:space="preserve">………………………. </w:t>
      </w:r>
    </w:p>
    <w:p w14:paraId="79D41CD1" w14:textId="77777777" w:rsidR="00B56E1B" w:rsidRDefault="00051FF0">
      <w:pPr>
        <w:spacing w:after="44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Studia stacjonarne/niestacjonarne*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6282EC" w14:textId="0E82566F" w:rsidR="00B56E1B" w:rsidRDefault="00051FF0" w:rsidP="007A0AD8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Kierunek</w:t>
      </w:r>
      <w:r w:rsidR="007A0A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studiów:…………………………………… </w:t>
      </w:r>
    </w:p>
    <w:p w14:paraId="33458176" w14:textId="77777777" w:rsidR="00B56E1B" w:rsidRDefault="00051FF0">
      <w:pPr>
        <w:tabs>
          <w:tab w:val="center" w:pos="5665"/>
          <w:tab w:val="center" w:pos="6373"/>
          <w:tab w:val="center" w:pos="7081"/>
          <w:tab w:val="center" w:pos="7790"/>
          <w:tab w:val="center" w:pos="8498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Nr grupy i nazwa bloku……………………………...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844AA9" w14:textId="77777777" w:rsidR="00B56E1B" w:rsidRDefault="00051FF0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Nr telefonu i adres mailowy………………………… </w:t>
      </w:r>
    </w:p>
    <w:p w14:paraId="4A30F11D" w14:textId="77777777" w:rsidR="00B56E1B" w:rsidRDefault="00051FF0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……………………………………………...……….. </w:t>
      </w:r>
    </w:p>
    <w:p w14:paraId="529EB675" w14:textId="77777777" w:rsidR="00B56E1B" w:rsidRDefault="00051FF0">
      <w:pPr>
        <w:pStyle w:val="Nagwek1"/>
      </w:pPr>
      <w:r>
        <w:t xml:space="preserve">         DZIEKAN  </w:t>
      </w:r>
    </w:p>
    <w:p w14:paraId="4DA77642" w14:textId="78846764" w:rsidR="00B56E1B" w:rsidRDefault="00051FF0" w:rsidP="003651BB">
      <w:pPr>
        <w:spacing w:after="0"/>
        <w:ind w:right="4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AKADEMII HUMANITAS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C70B059" w14:textId="77777777" w:rsidR="00B56E1B" w:rsidRDefault="00051FF0">
      <w:pPr>
        <w:pStyle w:val="Nagwek2"/>
      </w:pPr>
      <w:r>
        <w:t xml:space="preserve">PODANIE </w:t>
      </w:r>
    </w:p>
    <w:p w14:paraId="7A2A0F29" w14:textId="7E6A0559" w:rsidR="00B56E1B" w:rsidRDefault="00051FF0">
      <w:pPr>
        <w:spacing w:after="41" w:line="35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Niniejszym wnoszę o zgodę na przedłużenie terminu zaliczenia praktyki studenckiej  </w:t>
      </w:r>
      <w:r w:rsidR="007A0AD8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z semestru ............. w roku akademickim....20..../20......... </w:t>
      </w:r>
    </w:p>
    <w:p w14:paraId="3A948704" w14:textId="77777777" w:rsidR="00B56E1B" w:rsidRDefault="00051FF0">
      <w:pPr>
        <w:spacing w:after="8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Prośbę uzasadniam </w:t>
      </w:r>
      <w:r>
        <w:rPr>
          <w:rFonts w:ascii="Times New Roman" w:eastAsia="Times New Roman" w:hAnsi="Times New Roman" w:cs="Times New Roman"/>
          <w:sz w:val="16"/>
        </w:rPr>
        <w:t xml:space="preserve">…………………………………………………………………………………………………………………… </w:t>
      </w:r>
    </w:p>
    <w:p w14:paraId="6F0C6650" w14:textId="086C630A" w:rsidR="00B56E1B" w:rsidRDefault="00051FF0">
      <w:pPr>
        <w:spacing w:after="106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49BDFE4D" w14:textId="368FDFA5" w:rsidR="00B56E1B" w:rsidRDefault="00051FF0">
      <w:pPr>
        <w:spacing w:after="163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18D1B7E7" w14:textId="325FDF02" w:rsidR="00B56E1B" w:rsidRDefault="00051FF0">
      <w:pPr>
        <w:spacing w:after="67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Swoje uzasadnienie potwierdzam dołączonymi dokumentami: ….</w:t>
      </w:r>
      <w:r>
        <w:rPr>
          <w:rFonts w:ascii="Times New Roman" w:eastAsia="Times New Roman" w:hAnsi="Times New Roman" w:cs="Times New Roman"/>
          <w:sz w:val="16"/>
        </w:rPr>
        <w:t xml:space="preserve">…………………………..……………… </w:t>
      </w:r>
    </w:p>
    <w:p w14:paraId="4088C9EC" w14:textId="0B647EEF" w:rsidR="00B56E1B" w:rsidRDefault="00051FF0">
      <w:pPr>
        <w:spacing w:after="75"/>
        <w:ind w:left="-5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73E864AB" w14:textId="77777777" w:rsidR="003651BB" w:rsidRDefault="003651BB" w:rsidP="003651BB">
      <w:pPr>
        <w:spacing w:after="71" w:line="265" w:lineRule="auto"/>
        <w:ind w:left="2832" w:right="-139" w:hanging="10"/>
        <w:rPr>
          <w:rFonts w:ascii="Times New Roman" w:eastAsia="Times New Roman" w:hAnsi="Times New Roman" w:cs="Times New Roman"/>
          <w:sz w:val="16"/>
        </w:rPr>
      </w:pPr>
      <w:r w:rsidRPr="003651BB">
        <w:rPr>
          <w:rFonts w:ascii="Times New Roman" w:eastAsia="Times New Roman" w:hAnsi="Times New Roman" w:cs="Times New Roman"/>
          <w:b/>
          <w:bCs/>
          <w:noProof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414983" wp14:editId="3EC1A939">
                <wp:simplePos x="0" y="0"/>
                <wp:positionH relativeFrom="column">
                  <wp:posOffset>-9525</wp:posOffset>
                </wp:positionH>
                <wp:positionV relativeFrom="paragraph">
                  <wp:posOffset>-1270</wp:posOffset>
                </wp:positionV>
                <wp:extent cx="3486150" cy="11239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A2153" w14:textId="77777777" w:rsidR="003651BB" w:rsidRPr="00051FF0" w:rsidRDefault="003651BB" w:rsidP="003651BB">
                            <w:pPr>
                              <w:spacing w:after="71" w:line="265" w:lineRule="auto"/>
                              <w:ind w:left="10" w:right="767" w:hanging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Cs w:val="36"/>
                              </w:rPr>
                            </w:pPr>
                            <w:r w:rsidRPr="00051F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Cs w:val="36"/>
                              </w:rPr>
                              <w:t>Opinia kierownika Działu Praktyk:</w:t>
                            </w:r>
                          </w:p>
                          <w:p w14:paraId="713D5CDE" w14:textId="77777777" w:rsidR="003651BB" w:rsidRPr="007A0AD8" w:rsidRDefault="003651BB" w:rsidP="003651BB">
                            <w:pPr>
                              <w:spacing w:after="71" w:line="265" w:lineRule="auto"/>
                              <w:ind w:left="10" w:right="767" w:hanging="10"/>
                              <w:rPr>
                                <w:rFonts w:ascii="Times New Roman" w:eastAsia="Times New Roman" w:hAnsi="Times New Roman" w:cs="Times New Roman"/>
                                <w:szCs w:val="36"/>
                              </w:rPr>
                            </w:pPr>
                            <w:r w:rsidRPr="007A0AD8">
                              <w:rPr>
                                <w:rFonts w:ascii="Times New Roman" w:eastAsia="Times New Roman" w:hAnsi="Times New Roman" w:cs="Times New Roman"/>
                                <w:szCs w:val="36"/>
                              </w:rPr>
                              <w:t xml:space="preserve">Opiniuję pozytywnie/negatywnie </w:t>
                            </w:r>
                          </w:p>
                          <w:p w14:paraId="5A20AA2E" w14:textId="77777777" w:rsidR="003651BB" w:rsidRDefault="003651BB" w:rsidP="003651BB">
                            <w:r w:rsidRPr="007A0AD8">
                              <w:rPr>
                                <w:rFonts w:ascii="Times New Roman" w:eastAsia="Times New Roman" w:hAnsi="Times New Roman" w:cs="Times New Roman"/>
                                <w:szCs w:val="36"/>
                              </w:rPr>
                              <w:t xml:space="preserve">Proponuję termin przedłużenia do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32"/>
                              </w:rPr>
                              <w:t>………..………………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149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75pt;margin-top:-.1pt;width:274.5pt;height:8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">
                <v:textbox>
                  <w:txbxContent>
                    <w:p w14:paraId="5EDA2153" w14:textId="77777777" w:rsidR="003651BB" w:rsidRPr="00051FF0" w:rsidRDefault="003651BB" w:rsidP="003651BB">
                      <w:pPr>
                        <w:spacing w:after="71" w:line="265" w:lineRule="auto"/>
                        <w:ind w:left="10" w:right="767" w:hanging="10"/>
                        <w:rPr>
                          <w:rFonts w:ascii="Times New Roman" w:eastAsia="Times New Roman" w:hAnsi="Times New Roman" w:cs="Times New Roman"/>
                          <w:b/>
                          <w:bCs/>
                          <w:szCs w:val="36"/>
                        </w:rPr>
                      </w:pPr>
                      <w:r w:rsidRPr="00051FF0">
                        <w:rPr>
                          <w:rFonts w:ascii="Times New Roman" w:eastAsia="Times New Roman" w:hAnsi="Times New Roman" w:cs="Times New Roman"/>
                          <w:b/>
                          <w:bCs/>
                          <w:szCs w:val="36"/>
                        </w:rPr>
                        <w:t>Opinia kierownika Działu Praktyk:</w:t>
                      </w:r>
                    </w:p>
                    <w:p w14:paraId="713D5CDE" w14:textId="77777777" w:rsidR="003651BB" w:rsidRPr="007A0AD8" w:rsidRDefault="003651BB" w:rsidP="003651BB">
                      <w:pPr>
                        <w:spacing w:after="71" w:line="265" w:lineRule="auto"/>
                        <w:ind w:left="10" w:right="767" w:hanging="10"/>
                        <w:rPr>
                          <w:rFonts w:ascii="Times New Roman" w:eastAsia="Times New Roman" w:hAnsi="Times New Roman" w:cs="Times New Roman"/>
                          <w:szCs w:val="36"/>
                        </w:rPr>
                      </w:pPr>
                      <w:r w:rsidRPr="007A0AD8">
                        <w:rPr>
                          <w:rFonts w:ascii="Times New Roman" w:eastAsia="Times New Roman" w:hAnsi="Times New Roman" w:cs="Times New Roman"/>
                          <w:szCs w:val="36"/>
                        </w:rPr>
                        <w:t xml:space="preserve">Opiniuję pozytywnie/negatywnie </w:t>
                      </w:r>
                    </w:p>
                    <w:p w14:paraId="5A20AA2E" w14:textId="77777777" w:rsidR="003651BB" w:rsidRDefault="003651BB" w:rsidP="003651BB">
                      <w:r w:rsidRPr="007A0AD8">
                        <w:rPr>
                          <w:rFonts w:ascii="Times New Roman" w:eastAsia="Times New Roman" w:hAnsi="Times New Roman" w:cs="Times New Roman"/>
                          <w:szCs w:val="36"/>
                        </w:rPr>
                        <w:t xml:space="preserve">Proponuję termin przedłużenia do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32"/>
                        </w:rPr>
                        <w:t>………..………………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</w:rPr>
        <w:t xml:space="preserve">             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  <w:t xml:space="preserve">           </w:t>
      </w:r>
    </w:p>
    <w:p w14:paraId="62852D66" w14:textId="77777777" w:rsidR="003651BB" w:rsidRDefault="003651BB" w:rsidP="003651BB">
      <w:pPr>
        <w:spacing w:after="71" w:line="265" w:lineRule="auto"/>
        <w:ind w:left="2832" w:right="-139" w:hanging="10"/>
        <w:rPr>
          <w:rFonts w:ascii="Times New Roman" w:eastAsia="Times New Roman" w:hAnsi="Times New Roman" w:cs="Times New Roman"/>
          <w:sz w:val="16"/>
        </w:rPr>
      </w:pPr>
    </w:p>
    <w:p w14:paraId="638A1759" w14:textId="77777777" w:rsidR="003651BB" w:rsidRDefault="003651BB" w:rsidP="003651BB">
      <w:pPr>
        <w:spacing w:after="71" w:line="265" w:lineRule="auto"/>
        <w:ind w:left="2832" w:right="-139" w:hanging="10"/>
        <w:rPr>
          <w:rFonts w:ascii="Times New Roman" w:eastAsia="Times New Roman" w:hAnsi="Times New Roman" w:cs="Times New Roman"/>
          <w:sz w:val="16"/>
        </w:rPr>
      </w:pPr>
    </w:p>
    <w:p w14:paraId="5060CC55" w14:textId="5260A9C9" w:rsidR="003651BB" w:rsidRDefault="003651BB" w:rsidP="003651BB">
      <w:pPr>
        <w:spacing w:after="71" w:line="265" w:lineRule="auto"/>
        <w:ind w:right="-139"/>
      </w:pPr>
      <w:r>
        <w:rPr>
          <w:rFonts w:ascii="Times New Roman" w:eastAsia="Times New Roman" w:hAnsi="Times New Roman" w:cs="Times New Roman"/>
          <w:sz w:val="16"/>
        </w:rPr>
        <w:t>………………………..</w:t>
      </w:r>
      <w:r>
        <w:rPr>
          <w:rFonts w:ascii="Times New Roman" w:eastAsia="Times New Roman" w:hAnsi="Times New Roman" w:cs="Times New Roman"/>
          <w:sz w:val="16"/>
        </w:rPr>
        <w:t xml:space="preserve">…………………………….. </w:t>
      </w:r>
    </w:p>
    <w:p w14:paraId="2C8BC71A" w14:textId="526FBD0E" w:rsidR="003651BB" w:rsidRDefault="003651BB" w:rsidP="003651BB">
      <w:pPr>
        <w:spacing w:after="71" w:line="265" w:lineRule="auto"/>
        <w:ind w:left="10" w:right="767" w:hanging="10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Podpis </w:t>
      </w:r>
      <w:r>
        <w:rPr>
          <w:rFonts w:ascii="Times New Roman" w:eastAsia="Times New Roman" w:hAnsi="Times New Roman" w:cs="Times New Roman"/>
          <w:sz w:val="16"/>
        </w:rPr>
        <w:t>studenta</w:t>
      </w:r>
    </w:p>
    <w:p w14:paraId="51D76C41" w14:textId="77777777" w:rsidR="003651BB" w:rsidRDefault="003651BB">
      <w:pPr>
        <w:spacing w:after="75"/>
        <w:ind w:left="-5" w:hanging="10"/>
      </w:pPr>
    </w:p>
    <w:p w14:paraId="5376E691" w14:textId="34C5E4F9" w:rsidR="003651BB" w:rsidRDefault="003651BB" w:rsidP="007A0AD8">
      <w:pPr>
        <w:spacing w:after="71" w:line="265" w:lineRule="auto"/>
        <w:ind w:left="10" w:right="767" w:hanging="10"/>
        <w:rPr>
          <w:rFonts w:ascii="Times New Roman" w:eastAsia="Times New Roman" w:hAnsi="Times New Roman" w:cs="Times New Roman"/>
          <w:b/>
          <w:bCs/>
          <w:szCs w:val="36"/>
        </w:rPr>
      </w:pPr>
    </w:p>
    <w:p w14:paraId="6E0D4902" w14:textId="26700D79" w:rsidR="00B56E1B" w:rsidRDefault="007A0AD8" w:rsidP="003651BB">
      <w:pPr>
        <w:spacing w:after="71" w:line="265" w:lineRule="auto"/>
        <w:ind w:left="10" w:right="-139" w:hanging="10"/>
      </w:pPr>
      <w:r>
        <w:rPr>
          <w:rFonts w:ascii="Times New Roman" w:eastAsia="Times New Roman" w:hAnsi="Times New Roman" w:cs="Times New Roman"/>
          <w:sz w:val="20"/>
          <w:szCs w:val="32"/>
        </w:rPr>
        <w:tab/>
        <w:t xml:space="preserve">         </w:t>
      </w:r>
      <w:r w:rsidR="00051FF0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FE3434" wp14:editId="4625880E">
                <wp:simplePos x="0" y="0"/>
                <wp:positionH relativeFrom="page">
                  <wp:posOffset>0</wp:posOffset>
                </wp:positionH>
                <wp:positionV relativeFrom="page">
                  <wp:posOffset>6060499</wp:posOffset>
                </wp:positionV>
                <wp:extent cx="7560564" cy="9142"/>
                <wp:effectExtent l="0" t="0" r="0" b="0"/>
                <wp:wrapTopAndBottom/>
                <wp:docPr id="1051" name="Group 1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9142"/>
                          <a:chOff x="0" y="0"/>
                          <a:chExt cx="7560564" cy="9142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7560564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9142">
                                <a:moveTo>
                                  <a:pt x="7560564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75000" sp="7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1" style="width:595.32pt;height:0.719849pt;position:absolute;mso-position-horizontal-relative:page;mso-position-horizontal:absolute;margin-left:0pt;mso-position-vertical-relative:page;margin-top:477.205pt;" coordsize="75605,91">
                <v:shape id="Shape 31" style="position:absolute;width:75605;height:91;left:0;top:0;" coordsize="7560564,9142" path="m7560564,9142l0,0">
                  <v:stroke weight="0.75pt" endcap="flat" dashstyle="1 1" joinstyle="round" on="true" color="#bfbfbf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051FF0">
        <w:rPr>
          <w:rFonts w:ascii="Times New Roman" w:eastAsia="Times New Roman" w:hAnsi="Times New Roman" w:cs="Times New Roman"/>
          <w:b/>
          <w:sz w:val="16"/>
        </w:rPr>
        <w:t>Pouczenie:</w:t>
      </w:r>
      <w:r w:rsidR="00051FF0">
        <w:rPr>
          <w:rFonts w:ascii="Times New Roman" w:eastAsia="Times New Roman" w:hAnsi="Times New Roman" w:cs="Times New Roman"/>
          <w:sz w:val="16"/>
        </w:rPr>
        <w:t xml:space="preserve"> Decyzja Dziekana będzie dostępna wyłącznie w wersji elektronicznej w WU w zakładce Twoje Studia -&gt; Decyzje. </w:t>
      </w:r>
    </w:p>
    <w:p w14:paraId="16ABE8B1" w14:textId="6BAA869B" w:rsidR="00B56E1B" w:rsidRDefault="00051FF0" w:rsidP="007A0AD8">
      <w:pPr>
        <w:spacing w:after="28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C0A9E2C" w14:textId="77777777" w:rsidR="00B56E1B" w:rsidRDefault="00051FF0">
      <w:pPr>
        <w:spacing w:after="163"/>
      </w:pPr>
      <w:r>
        <w:rPr>
          <w:rFonts w:ascii="Times New Roman" w:eastAsia="Times New Roman" w:hAnsi="Times New Roman" w:cs="Times New Roman"/>
          <w:sz w:val="14"/>
        </w:rPr>
        <w:t xml:space="preserve">Pieczęć uczelni </w:t>
      </w:r>
    </w:p>
    <w:p w14:paraId="1E62EFF4" w14:textId="77777777" w:rsidR="00B56E1B" w:rsidRDefault="00051FF0">
      <w:pPr>
        <w:spacing w:after="63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Sosnowiec, dnia </w:t>
      </w:r>
      <w:r>
        <w:rPr>
          <w:rFonts w:ascii="Times New Roman" w:eastAsia="Times New Roman" w:hAnsi="Times New Roman" w:cs="Times New Roman"/>
          <w:sz w:val="16"/>
        </w:rPr>
        <w:t xml:space="preserve">………………………..…. </w:t>
      </w:r>
    </w:p>
    <w:p w14:paraId="549C21AE" w14:textId="77777777" w:rsidR="00B56E1B" w:rsidRDefault="00051FF0">
      <w:pPr>
        <w:spacing w:after="14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4C4F957" w14:textId="77777777" w:rsidR="00B56E1B" w:rsidRDefault="00051FF0">
      <w:pPr>
        <w:pStyle w:val="Nagwek2"/>
      </w:pPr>
      <w:r>
        <w:t xml:space="preserve">Decyzja Dziekana Akademii Humanitas </w:t>
      </w:r>
    </w:p>
    <w:p w14:paraId="139E2C04" w14:textId="77777777" w:rsidR="00B56E1B" w:rsidRDefault="00051FF0">
      <w:pPr>
        <w:spacing w:after="141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60B4BC7" w14:textId="77777777" w:rsidR="00B56E1B" w:rsidRDefault="00051FF0">
      <w:pPr>
        <w:spacing w:after="5" w:line="382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Postanawiam </w:t>
      </w:r>
      <w:r>
        <w:rPr>
          <w:rFonts w:ascii="Times New Roman" w:eastAsia="Times New Roman" w:hAnsi="Times New Roman" w:cs="Times New Roman"/>
          <w:b/>
        </w:rPr>
        <w:t>udzielić/ nie udzielić*</w:t>
      </w:r>
      <w:r>
        <w:rPr>
          <w:rFonts w:ascii="Times New Roman" w:eastAsia="Times New Roman" w:hAnsi="Times New Roman" w:cs="Times New Roman"/>
        </w:rPr>
        <w:t xml:space="preserve"> zgody na </w:t>
      </w:r>
      <w:r>
        <w:rPr>
          <w:rFonts w:ascii="Times New Roman" w:eastAsia="Times New Roman" w:hAnsi="Times New Roman" w:cs="Times New Roman"/>
          <w:sz w:val="24"/>
        </w:rPr>
        <w:t>przedłużenie terminu zaliczenia praktyki studenckiej</w:t>
      </w:r>
      <w:r>
        <w:rPr>
          <w:rFonts w:ascii="Times New Roman" w:eastAsia="Times New Roman" w:hAnsi="Times New Roman" w:cs="Times New Roman"/>
        </w:rPr>
        <w:t xml:space="preserve"> Termin do: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bscript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66DF37" w14:textId="77777777" w:rsidR="00B56E1B" w:rsidRDefault="00051FF0">
      <w:pPr>
        <w:spacing w:after="101"/>
        <w:ind w:left="772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78E3D97" w14:textId="33C1A044" w:rsidR="00B56E1B" w:rsidRDefault="00051FF0">
      <w:pPr>
        <w:spacing w:after="71" w:line="265" w:lineRule="auto"/>
        <w:ind w:left="10" w:right="173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…………………………………...            </w:t>
      </w:r>
    </w:p>
    <w:p w14:paraId="76DD7FF3" w14:textId="77777777" w:rsidR="00B56E1B" w:rsidRDefault="00051FF0" w:rsidP="007A0AD8">
      <w:pPr>
        <w:spacing w:after="0" w:line="264" w:lineRule="auto"/>
        <w:ind w:left="11" w:right="936" w:hanging="11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Podpis i data  </w:t>
      </w:r>
    </w:p>
    <w:p w14:paraId="3D7383AB" w14:textId="262E2B38" w:rsidR="007A0AD8" w:rsidRDefault="00051FF0" w:rsidP="003651B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*niepotrzebne skreślić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2835" w:type="dxa"/>
        <w:tblInd w:w="-70" w:type="dxa"/>
        <w:tblCellMar>
          <w:left w:w="70" w:type="dxa"/>
          <w:bottom w:w="4" w:type="dxa"/>
          <w:right w:w="34" w:type="dxa"/>
        </w:tblCellMar>
        <w:tblLook w:val="04A0" w:firstRow="1" w:lastRow="0" w:firstColumn="1" w:lastColumn="0" w:noHBand="0" w:noVBand="1"/>
      </w:tblPr>
      <w:tblGrid>
        <w:gridCol w:w="2835"/>
      </w:tblGrid>
      <w:tr w:rsidR="007A0AD8" w14:paraId="734DF63E" w14:textId="77777777" w:rsidTr="009F500D">
        <w:trPr>
          <w:trHeight w:val="425"/>
        </w:trPr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138F160F" w14:textId="77777777" w:rsidR="007A0AD8" w:rsidRDefault="007A0AD8" w:rsidP="009F500D">
            <w:r>
              <w:rPr>
                <w:rFonts w:ascii="Times New Roman" w:eastAsia="Times New Roman" w:hAnsi="Times New Roman" w:cs="Times New Roman"/>
                <w:color w:val="7F7F7F"/>
                <w:sz w:val="18"/>
              </w:rPr>
              <w:t xml:space="preserve">Data wpływu:..................................... </w:t>
            </w:r>
          </w:p>
        </w:tc>
      </w:tr>
      <w:tr w:rsidR="007A0AD8" w14:paraId="60400E44" w14:textId="77777777" w:rsidTr="009F500D">
        <w:trPr>
          <w:trHeight w:val="434"/>
        </w:trPr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10EC9C97" w14:textId="77777777" w:rsidR="007A0AD8" w:rsidRDefault="007A0AD8" w:rsidP="009F500D">
            <w:r>
              <w:rPr>
                <w:rFonts w:ascii="Times New Roman" w:eastAsia="Times New Roman" w:hAnsi="Times New Roman" w:cs="Times New Roman"/>
                <w:color w:val="7F7F7F"/>
                <w:sz w:val="18"/>
              </w:rPr>
              <w:t xml:space="preserve">Podpis pracownika:............................ </w:t>
            </w:r>
          </w:p>
        </w:tc>
      </w:tr>
    </w:tbl>
    <w:p w14:paraId="351CE15B" w14:textId="5C30211F" w:rsidR="00B56E1B" w:rsidRDefault="00B56E1B" w:rsidP="007A0AD8">
      <w:pPr>
        <w:spacing w:after="0"/>
      </w:pPr>
    </w:p>
    <w:sectPr w:rsidR="00B56E1B">
      <w:pgSz w:w="11906" w:h="16838"/>
      <w:pgMar w:top="1440" w:right="1271" w:bottom="82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0B96" w14:textId="77777777" w:rsidR="007A0AD8" w:rsidRDefault="007A0AD8" w:rsidP="007A0AD8">
      <w:pPr>
        <w:spacing w:after="0" w:line="240" w:lineRule="auto"/>
      </w:pPr>
      <w:r>
        <w:separator/>
      </w:r>
    </w:p>
  </w:endnote>
  <w:endnote w:type="continuationSeparator" w:id="0">
    <w:p w14:paraId="455CC920" w14:textId="77777777" w:rsidR="007A0AD8" w:rsidRDefault="007A0AD8" w:rsidP="007A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50573" w14:textId="77777777" w:rsidR="007A0AD8" w:rsidRDefault="007A0AD8" w:rsidP="007A0AD8">
      <w:pPr>
        <w:spacing w:after="0" w:line="240" w:lineRule="auto"/>
      </w:pPr>
      <w:r>
        <w:separator/>
      </w:r>
    </w:p>
  </w:footnote>
  <w:footnote w:type="continuationSeparator" w:id="0">
    <w:p w14:paraId="3B25D517" w14:textId="77777777" w:rsidR="007A0AD8" w:rsidRDefault="007A0AD8" w:rsidP="007A0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E1B"/>
    <w:rsid w:val="00051FF0"/>
    <w:rsid w:val="003651BB"/>
    <w:rsid w:val="007A0AD8"/>
    <w:rsid w:val="007D21FA"/>
    <w:rsid w:val="00B56E1B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9A0C"/>
  <w15:docId w15:val="{BE74CA5A-E431-490F-9E23-5D1B79D2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AD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6044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5" w:line="259" w:lineRule="auto"/>
      <w:ind w:left="10" w:right="5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0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0AD8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0A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marta.gegotek</dc:creator>
  <cp:keywords/>
  <cp:lastModifiedBy>Natalia Owczarczyk</cp:lastModifiedBy>
  <cp:revision>3</cp:revision>
  <cp:lastPrinted>2025-09-24T11:46:00Z</cp:lastPrinted>
  <dcterms:created xsi:type="dcterms:W3CDTF">2025-09-24T11:47:00Z</dcterms:created>
  <dcterms:modified xsi:type="dcterms:W3CDTF">2025-10-06T07:35:00Z</dcterms:modified>
</cp:coreProperties>
</file>