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AE56" w14:textId="77777777" w:rsidR="003349AD" w:rsidRPr="002F4ADD" w:rsidRDefault="003349AD" w:rsidP="003349AD">
      <w:pPr>
        <w:pStyle w:val="Akapitzlist"/>
        <w:spacing w:line="276" w:lineRule="auto"/>
        <w:ind w:left="0" w:right="-428"/>
        <w:jc w:val="right"/>
        <w:rPr>
          <w:i/>
          <w:szCs w:val="24"/>
        </w:rPr>
      </w:pPr>
      <w:bookmarkStart w:id="0" w:name="_Hlk500317706"/>
      <w:r w:rsidRPr="002F4ADD">
        <w:rPr>
          <w:i/>
          <w:szCs w:val="24"/>
        </w:rPr>
        <w:t>Załącznik nr 1</w:t>
      </w:r>
    </w:p>
    <w:p w14:paraId="151CD989" w14:textId="77777777" w:rsidR="003349AD" w:rsidRDefault="003349AD" w:rsidP="003349AD">
      <w:pPr>
        <w:pStyle w:val="Nagwek"/>
        <w:tabs>
          <w:tab w:val="left" w:pos="708"/>
        </w:tabs>
        <w:spacing w:line="276" w:lineRule="auto"/>
        <w:ind w:right="-428"/>
        <w:jc w:val="right"/>
        <w:rPr>
          <w:rFonts w:ascii="Times New Roman" w:hAnsi="Times New Roman"/>
          <w:b/>
        </w:rPr>
      </w:pPr>
      <w:r w:rsidRPr="002F4ADD">
        <w:rPr>
          <w:rFonts w:ascii="Times New Roman" w:hAnsi="Times New Roman"/>
          <w:i/>
        </w:rPr>
        <w:t>do Zarządzenia Rektora WSH nr R/01/2018</w:t>
      </w:r>
    </w:p>
    <w:p w14:paraId="0ED20A68" w14:textId="77777777" w:rsidR="003349AD" w:rsidRPr="00BA7336" w:rsidRDefault="003349AD" w:rsidP="003349AD">
      <w:pPr>
        <w:pStyle w:val="Akapitzlist"/>
        <w:spacing w:line="276" w:lineRule="auto"/>
        <w:ind w:left="0"/>
        <w:rPr>
          <w:szCs w:val="24"/>
        </w:rPr>
      </w:pPr>
    </w:p>
    <w:p w14:paraId="2AE5E826" w14:textId="77777777" w:rsidR="003349AD" w:rsidRPr="00BA7336" w:rsidRDefault="003349AD" w:rsidP="003349A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A7336">
        <w:rPr>
          <w:rFonts w:ascii="Times New Roman" w:hAnsi="Times New Roman"/>
          <w:sz w:val="24"/>
          <w:szCs w:val="24"/>
        </w:rPr>
        <w:t xml:space="preserve">Sosnowiec, </w:t>
      </w:r>
      <w:proofErr w:type="spellStart"/>
      <w:r w:rsidRPr="00BA7336">
        <w:rPr>
          <w:rFonts w:ascii="Times New Roman" w:hAnsi="Times New Roman"/>
          <w:sz w:val="24"/>
          <w:szCs w:val="24"/>
        </w:rPr>
        <w:t>dn</w:t>
      </w:r>
      <w:proofErr w:type="spellEnd"/>
      <w:r w:rsidRPr="00BA7336">
        <w:rPr>
          <w:rFonts w:ascii="Times New Roman" w:hAnsi="Times New Roman"/>
          <w:sz w:val="24"/>
          <w:szCs w:val="24"/>
        </w:rPr>
        <w:t>………………</w:t>
      </w:r>
    </w:p>
    <w:p w14:paraId="5107CA04" w14:textId="77777777" w:rsidR="003349AD" w:rsidRPr="00BA7336" w:rsidRDefault="003349AD" w:rsidP="003349AD">
      <w:pPr>
        <w:spacing w:after="0"/>
        <w:rPr>
          <w:rFonts w:ascii="Times New Roman" w:hAnsi="Times New Roman"/>
          <w:sz w:val="24"/>
          <w:szCs w:val="24"/>
        </w:rPr>
      </w:pPr>
    </w:p>
    <w:p w14:paraId="32DDD33C" w14:textId="77777777" w:rsidR="003349AD" w:rsidRPr="00BA7336" w:rsidRDefault="003349AD" w:rsidP="003349AD">
      <w:pPr>
        <w:pStyle w:val="Bezodstpw"/>
        <w:spacing w:line="276" w:lineRule="auto"/>
        <w:ind w:left="4248"/>
        <w:rPr>
          <w:b/>
          <w:szCs w:val="24"/>
        </w:rPr>
      </w:pPr>
      <w:r w:rsidRPr="00BA7336">
        <w:rPr>
          <w:b/>
          <w:szCs w:val="24"/>
        </w:rPr>
        <w:t>Szanowny Pan</w:t>
      </w:r>
    </w:p>
    <w:p w14:paraId="02FD6371" w14:textId="3085B669" w:rsidR="003349AD" w:rsidRPr="00A03AE4" w:rsidRDefault="003349AD" w:rsidP="003349AD">
      <w:pPr>
        <w:pStyle w:val="Bezodstpw"/>
        <w:spacing w:line="276" w:lineRule="auto"/>
        <w:ind w:left="4248"/>
        <w:rPr>
          <w:b/>
          <w:szCs w:val="24"/>
        </w:rPr>
      </w:pPr>
      <w:r w:rsidRPr="00A03AE4">
        <w:rPr>
          <w:b/>
          <w:szCs w:val="24"/>
        </w:rPr>
        <w:t xml:space="preserve">dr </w:t>
      </w:r>
      <w:r w:rsidR="00621014">
        <w:rPr>
          <w:b/>
          <w:szCs w:val="24"/>
        </w:rPr>
        <w:t>Mariusz Lekston</w:t>
      </w:r>
    </w:p>
    <w:p w14:paraId="22202B8C" w14:textId="0FBCA077" w:rsidR="003349AD" w:rsidRPr="00BA7336" w:rsidRDefault="003349AD" w:rsidP="00621014">
      <w:pPr>
        <w:pStyle w:val="Bezodstpw"/>
        <w:spacing w:line="276" w:lineRule="auto"/>
        <w:ind w:left="4248"/>
        <w:rPr>
          <w:b/>
          <w:szCs w:val="24"/>
        </w:rPr>
      </w:pPr>
      <w:r w:rsidRPr="00BA7336">
        <w:rPr>
          <w:b/>
          <w:szCs w:val="24"/>
        </w:rPr>
        <w:t>Rektor</w:t>
      </w:r>
      <w:r w:rsidR="00621014">
        <w:rPr>
          <w:b/>
          <w:szCs w:val="24"/>
        </w:rPr>
        <w:t xml:space="preserve"> </w:t>
      </w:r>
      <w:r w:rsidR="00621014">
        <w:rPr>
          <w:b/>
          <w:szCs w:val="24"/>
        </w:rPr>
        <w:br/>
      </w:r>
      <w:r w:rsidR="009661C3">
        <w:rPr>
          <w:b/>
          <w:szCs w:val="24"/>
        </w:rPr>
        <w:t>Akademii</w:t>
      </w:r>
      <w:r w:rsidRPr="00BA7336">
        <w:rPr>
          <w:b/>
          <w:szCs w:val="24"/>
        </w:rPr>
        <w:t xml:space="preserve"> Humanitas</w:t>
      </w:r>
    </w:p>
    <w:p w14:paraId="47336A2F" w14:textId="77777777" w:rsidR="003349AD" w:rsidRPr="00BA7336" w:rsidRDefault="003349AD" w:rsidP="003349A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36"/>
        <w:gridCol w:w="9404"/>
      </w:tblGrid>
      <w:tr w:rsidR="003349AD" w:rsidRPr="00BA7336" w14:paraId="42F7F0F9" w14:textId="77777777" w:rsidTr="00844349">
        <w:tc>
          <w:tcPr>
            <w:tcW w:w="236" w:type="dxa"/>
          </w:tcPr>
          <w:p w14:paraId="1A7D5C20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04" w:type="dxa"/>
          </w:tcPr>
          <w:p w14:paraId="5644034D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WNIOSEK O WYRAŻENIE ZGODY NA </w:t>
            </w:r>
            <w:r w:rsidRPr="00357C5C">
              <w:rPr>
                <w:rFonts w:ascii="Times New Roman" w:hAnsi="Times New Roman"/>
                <w:b/>
                <w:sz w:val="28"/>
                <w:szCs w:val="28"/>
              </w:rPr>
              <w:t>ORGANIZ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ACJĘ</w:t>
            </w:r>
            <w:r w:rsidRPr="00357C5C">
              <w:rPr>
                <w:rFonts w:ascii="Times New Roman" w:hAnsi="Times New Roman"/>
                <w:b/>
                <w:sz w:val="28"/>
                <w:szCs w:val="28"/>
              </w:rPr>
              <w:t xml:space="preserve"> WYDARZENIA NAUKOWEGO</w:t>
            </w:r>
          </w:p>
          <w:p w14:paraId="0A3F8C59" w14:textId="77777777" w:rsidR="003349AD" w:rsidRPr="00357C5C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bookmarkEnd w:id="0"/>
    </w:tbl>
    <w:p w14:paraId="3CE4549A" w14:textId="77777777" w:rsidR="003349AD" w:rsidRPr="00BA7336" w:rsidRDefault="003349AD" w:rsidP="003349A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850"/>
        <w:gridCol w:w="1843"/>
        <w:gridCol w:w="992"/>
        <w:gridCol w:w="1901"/>
      </w:tblGrid>
      <w:tr w:rsidR="003349AD" w:rsidRPr="00BA7336" w14:paraId="1C5F808D" w14:textId="77777777" w:rsidTr="00844349">
        <w:tc>
          <w:tcPr>
            <w:tcW w:w="4112" w:type="dxa"/>
            <w:tcBorders>
              <w:top w:val="nil"/>
              <w:left w:val="nil"/>
              <w:bottom w:val="single" w:sz="4" w:space="0" w:color="000000"/>
            </w:tcBorders>
          </w:tcPr>
          <w:p w14:paraId="1E8E711D" w14:textId="77777777" w:rsidR="003349AD" w:rsidRPr="00BA7336" w:rsidRDefault="003349AD" w:rsidP="0084434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961EDB" w14:textId="77777777" w:rsidR="003349AD" w:rsidRPr="00BA7336" w:rsidRDefault="003349AD" w:rsidP="0084434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7336">
              <w:rPr>
                <w:rFonts w:ascii="Times New Roman" w:hAnsi="Times New Roman"/>
                <w:b/>
                <w:sz w:val="24"/>
                <w:szCs w:val="24"/>
              </w:rPr>
              <w:t>WNIOSEK NUMER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14:paraId="6F2A8FAC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ED6AAB3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……..</w:t>
            </w:r>
          </w:p>
        </w:tc>
      </w:tr>
      <w:tr w:rsidR="003349AD" w:rsidRPr="00BA7336" w14:paraId="66DFAF05" w14:textId="77777777" w:rsidTr="00844349">
        <w:tc>
          <w:tcPr>
            <w:tcW w:w="411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6D36DCD" w14:textId="77777777" w:rsidR="003349AD" w:rsidRPr="005C5FFB" w:rsidRDefault="003349AD" w:rsidP="003349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>ORGANIZATOR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45FBC5CA" w14:textId="77777777" w:rsidR="003349AD" w:rsidRPr="00BA7336" w:rsidRDefault="003349AD" w:rsidP="003349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1935C746" w14:textId="77777777" w:rsidTr="00844349">
        <w:tc>
          <w:tcPr>
            <w:tcW w:w="411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E4A4E73" w14:textId="77777777" w:rsidR="003349AD" w:rsidRPr="005C5FFB" w:rsidRDefault="003349AD" w:rsidP="003349AD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 xml:space="preserve">WSPÓŁORGANIZATORZY 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14:paraId="73B06060" w14:textId="0F8808B2" w:rsidR="003349AD" w:rsidRPr="00BA7336" w:rsidRDefault="006E5329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506E3178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B…………………………………………….</w:t>
            </w:r>
          </w:p>
          <w:p w14:paraId="2E6CA655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C……………………...……………………..</w:t>
            </w:r>
          </w:p>
        </w:tc>
      </w:tr>
      <w:tr w:rsidR="003349AD" w:rsidRPr="00BA7336" w14:paraId="5E306A4F" w14:textId="77777777" w:rsidTr="00844349">
        <w:tc>
          <w:tcPr>
            <w:tcW w:w="9698" w:type="dxa"/>
            <w:gridSpan w:val="5"/>
            <w:shd w:val="clear" w:color="auto" w:fill="D9D9D9"/>
          </w:tcPr>
          <w:p w14:paraId="3F2A8B57" w14:textId="77777777" w:rsidR="003349AD" w:rsidRPr="005C5FFB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>OSOBA ODPOWIEDZIALNA ZA ORGANIZACJĘ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(KOORDYNATOR)</w:t>
            </w:r>
          </w:p>
        </w:tc>
      </w:tr>
      <w:tr w:rsidR="003349AD" w:rsidRPr="00BA7336" w14:paraId="504B1D1E" w14:textId="77777777" w:rsidTr="00844349">
        <w:tc>
          <w:tcPr>
            <w:tcW w:w="4112" w:type="dxa"/>
          </w:tcPr>
          <w:p w14:paraId="026B5383" w14:textId="77777777" w:rsidR="003349AD" w:rsidRPr="005C5FFB" w:rsidRDefault="003349AD" w:rsidP="00844349">
            <w:pPr>
              <w:pStyle w:val="Bezodstpw"/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>Nazwisko i imię</w:t>
            </w:r>
          </w:p>
        </w:tc>
        <w:tc>
          <w:tcPr>
            <w:tcW w:w="5586" w:type="dxa"/>
            <w:gridSpan w:val="4"/>
          </w:tcPr>
          <w:p w14:paraId="6A6F70E6" w14:textId="77777777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65B7122E" w14:textId="77777777" w:rsidTr="00844349">
        <w:tc>
          <w:tcPr>
            <w:tcW w:w="4112" w:type="dxa"/>
          </w:tcPr>
          <w:p w14:paraId="6CA8F883" w14:textId="77777777" w:rsidR="003349AD" w:rsidRPr="005C5FFB" w:rsidRDefault="003349AD" w:rsidP="00844349">
            <w:pPr>
              <w:pStyle w:val="Bezodstpw"/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>Tytuł/stopień naukowy</w:t>
            </w:r>
          </w:p>
        </w:tc>
        <w:tc>
          <w:tcPr>
            <w:tcW w:w="5586" w:type="dxa"/>
            <w:gridSpan w:val="4"/>
          </w:tcPr>
          <w:p w14:paraId="2952BA05" w14:textId="77777777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66F9D0F0" w14:textId="77777777" w:rsidTr="00844349">
        <w:tc>
          <w:tcPr>
            <w:tcW w:w="4112" w:type="dxa"/>
          </w:tcPr>
          <w:p w14:paraId="3B4149AD" w14:textId="77777777" w:rsidR="003349AD" w:rsidRPr="005C5FFB" w:rsidRDefault="003349AD" w:rsidP="00844349">
            <w:pPr>
              <w:pStyle w:val="Bezodstpw"/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>Wydział</w:t>
            </w:r>
          </w:p>
        </w:tc>
        <w:tc>
          <w:tcPr>
            <w:tcW w:w="5586" w:type="dxa"/>
            <w:gridSpan w:val="4"/>
          </w:tcPr>
          <w:p w14:paraId="52B438F4" w14:textId="77777777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04E79724" w14:textId="77777777" w:rsidTr="00844349">
        <w:tc>
          <w:tcPr>
            <w:tcW w:w="4112" w:type="dxa"/>
          </w:tcPr>
          <w:p w14:paraId="18D18166" w14:textId="77777777" w:rsidR="003349AD" w:rsidRPr="005C5FFB" w:rsidRDefault="003349AD" w:rsidP="00844349">
            <w:pPr>
              <w:pStyle w:val="Bezodstpw"/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>Instytut</w:t>
            </w:r>
          </w:p>
        </w:tc>
        <w:tc>
          <w:tcPr>
            <w:tcW w:w="5586" w:type="dxa"/>
            <w:gridSpan w:val="4"/>
          </w:tcPr>
          <w:p w14:paraId="385DE359" w14:textId="77777777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00C6D412" w14:textId="77777777" w:rsidTr="00844349">
        <w:tc>
          <w:tcPr>
            <w:tcW w:w="4112" w:type="dxa"/>
          </w:tcPr>
          <w:p w14:paraId="439DF055" w14:textId="77777777" w:rsidR="003349AD" w:rsidRPr="005C5FFB" w:rsidRDefault="003349AD" w:rsidP="00844349">
            <w:pPr>
              <w:pStyle w:val="Bezodstpw"/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>Telefon kontaktowy</w:t>
            </w:r>
          </w:p>
        </w:tc>
        <w:tc>
          <w:tcPr>
            <w:tcW w:w="5586" w:type="dxa"/>
            <w:gridSpan w:val="4"/>
          </w:tcPr>
          <w:p w14:paraId="1D19C5D2" w14:textId="77777777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64C985F3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66C274A7" w14:textId="77777777" w:rsidR="003349AD" w:rsidRPr="005C5FFB" w:rsidRDefault="003349AD" w:rsidP="00844349">
            <w:pPr>
              <w:pStyle w:val="Bezodstpw"/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>Adres e-mail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4D021AC3" w14:textId="77777777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79401671" w14:textId="77777777" w:rsidTr="00844349">
        <w:tc>
          <w:tcPr>
            <w:tcW w:w="4112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224B6B0" w14:textId="77777777" w:rsidR="003349AD" w:rsidRPr="005C5FFB" w:rsidRDefault="003349AD" w:rsidP="003349AD">
            <w:pPr>
              <w:pStyle w:val="Bezodstpw"/>
              <w:numPr>
                <w:ilvl w:val="0"/>
                <w:numId w:val="5"/>
              </w:numPr>
              <w:spacing w:line="276" w:lineRule="auto"/>
              <w:rPr>
                <w:b/>
                <w:szCs w:val="24"/>
              </w:rPr>
            </w:pPr>
            <w:r w:rsidRPr="005C5FFB">
              <w:rPr>
                <w:b/>
                <w:szCs w:val="24"/>
              </w:rPr>
              <w:t xml:space="preserve">TYTUŁ </w:t>
            </w:r>
            <w:r>
              <w:rPr>
                <w:b/>
                <w:szCs w:val="24"/>
              </w:rPr>
              <w:t>WYDARZENIA</w:t>
            </w:r>
          </w:p>
        </w:tc>
        <w:tc>
          <w:tcPr>
            <w:tcW w:w="5586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14:paraId="758137A1" w14:textId="2149B12D" w:rsidR="003349AD" w:rsidRPr="00BA7336" w:rsidRDefault="003349AD" w:rsidP="00844349">
            <w:pPr>
              <w:pStyle w:val="Bezodstpw"/>
              <w:spacing w:line="276" w:lineRule="auto"/>
              <w:rPr>
                <w:szCs w:val="24"/>
              </w:rPr>
            </w:pPr>
          </w:p>
        </w:tc>
      </w:tr>
      <w:tr w:rsidR="003349AD" w:rsidRPr="00BA7336" w14:paraId="705E699F" w14:textId="77777777" w:rsidTr="00844349">
        <w:tc>
          <w:tcPr>
            <w:tcW w:w="4112" w:type="dxa"/>
            <w:tcBorders>
              <w:right w:val="single" w:sz="4" w:space="0" w:color="auto"/>
            </w:tcBorders>
            <w:shd w:val="clear" w:color="auto" w:fill="D9D9D9"/>
          </w:tcPr>
          <w:p w14:paraId="2AA9F01A" w14:textId="77777777" w:rsidR="003349AD" w:rsidRPr="005C5FFB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558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546CE372" w14:textId="231EC2B9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2FE7FBF1" w14:textId="77777777" w:rsidTr="00844349">
        <w:trPr>
          <w:trHeight w:val="291"/>
        </w:trPr>
        <w:tc>
          <w:tcPr>
            <w:tcW w:w="4112" w:type="dxa"/>
            <w:shd w:val="clear" w:color="auto" w:fill="D9D9D9"/>
          </w:tcPr>
          <w:p w14:paraId="7106F776" w14:textId="77777777" w:rsidR="003349AD" w:rsidRPr="005C5FFB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 xml:space="preserve">MIEJSCE </w:t>
            </w:r>
          </w:p>
        </w:tc>
        <w:tc>
          <w:tcPr>
            <w:tcW w:w="5586" w:type="dxa"/>
            <w:gridSpan w:val="4"/>
          </w:tcPr>
          <w:p w14:paraId="33507011" w14:textId="6E20EF99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7077C330" w14:textId="77777777" w:rsidTr="00844349">
        <w:tc>
          <w:tcPr>
            <w:tcW w:w="4112" w:type="dxa"/>
            <w:shd w:val="clear" w:color="auto" w:fill="D9D9D9"/>
          </w:tcPr>
          <w:p w14:paraId="71B91621" w14:textId="77777777" w:rsidR="003349AD" w:rsidRPr="005C5FFB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 xml:space="preserve">ZASIĘG </w:t>
            </w:r>
          </w:p>
        </w:tc>
        <w:tc>
          <w:tcPr>
            <w:tcW w:w="5586" w:type="dxa"/>
            <w:gridSpan w:val="4"/>
          </w:tcPr>
          <w:p w14:paraId="6492D810" w14:textId="0094A9DC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E8B8917" w14:textId="77777777" w:rsidTr="00844349">
        <w:tc>
          <w:tcPr>
            <w:tcW w:w="4112" w:type="dxa"/>
            <w:shd w:val="clear" w:color="auto" w:fill="D9D9D9"/>
          </w:tcPr>
          <w:p w14:paraId="3D87FF6D" w14:textId="77777777" w:rsidR="003349AD" w:rsidRPr="005C5FFB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 xml:space="preserve">WYSOKOŚĆ OPŁATY </w:t>
            </w:r>
          </w:p>
        </w:tc>
        <w:tc>
          <w:tcPr>
            <w:tcW w:w="5586" w:type="dxa"/>
            <w:gridSpan w:val="4"/>
            <w:shd w:val="clear" w:color="auto" w:fill="FFFFFF"/>
          </w:tcPr>
          <w:p w14:paraId="255EBD29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349AD" w:rsidRPr="00BA7336" w14:paraId="663B6977" w14:textId="77777777" w:rsidTr="00844349">
        <w:tc>
          <w:tcPr>
            <w:tcW w:w="4112" w:type="dxa"/>
            <w:shd w:val="clear" w:color="auto" w:fill="D9D9D9"/>
          </w:tcPr>
          <w:p w14:paraId="0A16FDDE" w14:textId="77777777" w:rsidR="003349AD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 xml:space="preserve">ŚWIADCZENIA ZAWARTE </w:t>
            </w:r>
          </w:p>
          <w:p w14:paraId="2F15DE34" w14:textId="77777777" w:rsidR="003349AD" w:rsidRPr="005C5FFB" w:rsidRDefault="003349AD" w:rsidP="00844349">
            <w:pPr>
              <w:spacing w:after="0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 xml:space="preserve">W OPŁACIE </w:t>
            </w:r>
          </w:p>
        </w:tc>
        <w:tc>
          <w:tcPr>
            <w:tcW w:w="5586" w:type="dxa"/>
            <w:gridSpan w:val="4"/>
            <w:shd w:val="clear" w:color="auto" w:fill="FFFFFF"/>
          </w:tcPr>
          <w:p w14:paraId="74FA3F56" w14:textId="77777777" w:rsidR="003349AD" w:rsidRPr="005C5FFB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5CCD43" w14:textId="77777777" w:rsidR="003349AD" w:rsidRPr="005C5FFB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349AD" w:rsidRPr="00BA7336" w14:paraId="47EF5EC1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1049EA2D" w14:textId="77777777" w:rsidR="003349AD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>SKŁAD KOMITETU ORGANIZACYJNEGO</w:t>
            </w:r>
          </w:p>
          <w:p w14:paraId="7EA9820E" w14:textId="77777777" w:rsidR="003349AD" w:rsidRPr="005C5FFB" w:rsidRDefault="003349AD" w:rsidP="00844349">
            <w:pPr>
              <w:spacing w:after="0"/>
              <w:ind w:firstLine="42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A7336">
              <w:rPr>
                <w:rFonts w:ascii="Times New Roman" w:hAnsi="Times New Roman"/>
                <w:sz w:val="24"/>
                <w:szCs w:val="24"/>
                <w:vertAlign w:val="superscript"/>
              </w:rPr>
              <w:t>/tytuł/stopień naukowy, imię i nazwisko, miejsce zatrudnienia/</w:t>
            </w:r>
          </w:p>
        </w:tc>
      </w:tr>
      <w:tr w:rsidR="003349AD" w:rsidRPr="00BA7336" w14:paraId="62834511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</w:tcPr>
          <w:p w14:paraId="4512DBC5" w14:textId="77777777" w:rsidR="003349AD" w:rsidRPr="00BA7336" w:rsidRDefault="003349AD" w:rsidP="003349AD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…………....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- przewodniczący</w:t>
            </w:r>
          </w:p>
          <w:p w14:paraId="7F85DD3E" w14:textId="77777777" w:rsidR="003349AD" w:rsidRPr="00BA7336" w:rsidRDefault="003349AD" w:rsidP="003349AD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- zastępca przewodniczącego</w:t>
            </w:r>
          </w:p>
          <w:p w14:paraId="4D859B11" w14:textId="77777777" w:rsidR="003349AD" w:rsidRPr="00BA7336" w:rsidRDefault="003349AD" w:rsidP="003349AD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- sekretarz</w:t>
            </w:r>
          </w:p>
          <w:p w14:paraId="199ACBA5" w14:textId="77777777" w:rsidR="003349AD" w:rsidRPr="00A02615" w:rsidRDefault="003349AD" w:rsidP="003349AD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349AD" w:rsidRPr="00BA7336" w14:paraId="1AB4C467" w14:textId="77777777" w:rsidTr="00844349">
        <w:tc>
          <w:tcPr>
            <w:tcW w:w="9698" w:type="dxa"/>
            <w:gridSpan w:val="5"/>
            <w:shd w:val="clear" w:color="auto" w:fill="D9D9D9"/>
          </w:tcPr>
          <w:p w14:paraId="60FD8BFE" w14:textId="77777777" w:rsidR="003349AD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5FFB">
              <w:rPr>
                <w:rFonts w:ascii="Times New Roman" w:hAnsi="Times New Roman"/>
                <w:b/>
                <w:sz w:val="24"/>
                <w:szCs w:val="24"/>
              </w:rPr>
              <w:t>SKŁAD KOMITETU NAUKOWEGO</w:t>
            </w:r>
          </w:p>
          <w:p w14:paraId="79F081E9" w14:textId="77777777" w:rsidR="003349AD" w:rsidRPr="005C5FFB" w:rsidRDefault="003349AD" w:rsidP="00844349">
            <w:pPr>
              <w:spacing w:after="0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  <w:vertAlign w:val="superscript"/>
              </w:rPr>
              <w:t>/tytuł/stopień naukowy, imię i nazwisko, miejsce zatrudnienia/</w:t>
            </w:r>
          </w:p>
        </w:tc>
      </w:tr>
      <w:tr w:rsidR="003349AD" w:rsidRPr="00BA7336" w14:paraId="4C3B2692" w14:textId="77777777" w:rsidTr="00844349">
        <w:tc>
          <w:tcPr>
            <w:tcW w:w="9698" w:type="dxa"/>
            <w:gridSpan w:val="5"/>
          </w:tcPr>
          <w:p w14:paraId="23DF6788" w14:textId="77777777" w:rsidR="003349AD" w:rsidRPr="00BA7336" w:rsidRDefault="003349AD" w:rsidP="003349AD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lastRenderedPageBreak/>
              <w:t>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……… - przewodniczący</w:t>
            </w:r>
          </w:p>
          <w:p w14:paraId="4C938427" w14:textId="77777777" w:rsidR="003349AD" w:rsidRPr="00BA7336" w:rsidRDefault="003349AD" w:rsidP="003349AD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……… - wiceprzewodniczący</w:t>
            </w:r>
          </w:p>
          <w:p w14:paraId="5241AB67" w14:textId="77777777" w:rsidR="003349AD" w:rsidRPr="00BA7336" w:rsidRDefault="003349AD" w:rsidP="003349AD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…… - sekretarz</w:t>
            </w:r>
          </w:p>
          <w:p w14:paraId="3C596316" w14:textId="77777777" w:rsidR="003349AD" w:rsidRPr="00A02615" w:rsidRDefault="003349AD" w:rsidP="003349AD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</w:tr>
      <w:tr w:rsidR="003349AD" w:rsidRPr="00BA7336" w14:paraId="4AF61A7F" w14:textId="77777777" w:rsidTr="00844349">
        <w:trPr>
          <w:trHeight w:val="838"/>
        </w:trPr>
        <w:tc>
          <w:tcPr>
            <w:tcW w:w="4112" w:type="dxa"/>
            <w:shd w:val="clear" w:color="auto" w:fill="D9D9D9"/>
          </w:tcPr>
          <w:p w14:paraId="1443983E" w14:textId="77777777" w:rsidR="003349AD" w:rsidRPr="00F83598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598">
              <w:rPr>
                <w:rFonts w:ascii="Times New Roman" w:hAnsi="Times New Roman"/>
                <w:b/>
                <w:sz w:val="24"/>
                <w:szCs w:val="24"/>
              </w:rPr>
              <w:t xml:space="preserve">CZY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WYDARZENIE</w:t>
            </w:r>
            <w:r w:rsidRPr="00F83598">
              <w:rPr>
                <w:rFonts w:ascii="Times New Roman" w:hAnsi="Times New Roman"/>
                <w:b/>
                <w:sz w:val="24"/>
                <w:szCs w:val="24"/>
              </w:rPr>
              <w:t xml:space="preserve"> MA CHARAKTER CYKLICZNY?</w:t>
            </w:r>
          </w:p>
        </w:tc>
        <w:tc>
          <w:tcPr>
            <w:tcW w:w="2693" w:type="dxa"/>
            <w:gridSpan w:val="2"/>
          </w:tcPr>
          <w:p w14:paraId="003436E7" w14:textId="77777777" w:rsidR="003349AD" w:rsidRDefault="003349AD" w:rsidP="00844349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83598">
              <w:rPr>
                <w:rFonts w:ascii="Times New Roman" w:hAnsi="Times New Roman"/>
                <w:sz w:val="24"/>
                <w:szCs w:val="24"/>
              </w:rPr>
              <w:t>TAK</w:t>
            </w:r>
          </w:p>
          <w:p w14:paraId="6E2AEE1E" w14:textId="77777777" w:rsidR="003349AD" w:rsidRPr="00F83598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(…….  edycja)</w:t>
            </w:r>
          </w:p>
        </w:tc>
        <w:tc>
          <w:tcPr>
            <w:tcW w:w="2893" w:type="dxa"/>
            <w:gridSpan w:val="2"/>
          </w:tcPr>
          <w:p w14:paraId="7FFDE98F" w14:textId="77777777" w:rsidR="003349AD" w:rsidRPr="00F83598" w:rsidRDefault="003349AD" w:rsidP="00844349">
            <w:pPr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83598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3349AD" w:rsidRPr="00BA7336" w14:paraId="5A94311F" w14:textId="77777777" w:rsidTr="00844349">
        <w:tc>
          <w:tcPr>
            <w:tcW w:w="4112" w:type="dxa"/>
            <w:shd w:val="clear" w:color="auto" w:fill="D9D9D9"/>
          </w:tcPr>
          <w:p w14:paraId="5E63443D" w14:textId="77777777" w:rsidR="003349AD" w:rsidRPr="00F83598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598">
              <w:rPr>
                <w:rFonts w:ascii="Times New Roman" w:hAnsi="Times New Roman"/>
                <w:b/>
                <w:sz w:val="24"/>
                <w:szCs w:val="24"/>
              </w:rPr>
              <w:t xml:space="preserve">JĘZYK </w:t>
            </w:r>
          </w:p>
        </w:tc>
        <w:tc>
          <w:tcPr>
            <w:tcW w:w="5586" w:type="dxa"/>
            <w:gridSpan w:val="4"/>
          </w:tcPr>
          <w:p w14:paraId="213DCAA7" w14:textId="77777777" w:rsidR="003349AD" w:rsidRPr="00F83598" w:rsidRDefault="003349AD" w:rsidP="00844349">
            <w:pPr>
              <w:spacing w:after="0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799DD239" w14:textId="77777777" w:rsidTr="00844349">
        <w:tc>
          <w:tcPr>
            <w:tcW w:w="4112" w:type="dxa"/>
            <w:tcBorders>
              <w:bottom w:val="single" w:sz="4" w:space="0" w:color="000000"/>
            </w:tcBorders>
            <w:shd w:val="clear" w:color="auto" w:fill="D9D9D9"/>
          </w:tcPr>
          <w:p w14:paraId="022D64E8" w14:textId="77777777" w:rsidR="003349AD" w:rsidRPr="00F83598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PRZEWIDYWANA LICZBA </w:t>
            </w:r>
            <w:r w:rsidRPr="00F83598">
              <w:rPr>
                <w:rFonts w:ascii="Times New Roman" w:hAnsi="Times New Roman"/>
                <w:b/>
                <w:sz w:val="24"/>
                <w:szCs w:val="24"/>
              </w:rPr>
              <w:t>UCZESTNIKÓW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2284C850" w14:textId="77777777" w:rsidR="003349AD" w:rsidRPr="00F83598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598">
              <w:rPr>
                <w:rFonts w:ascii="Times New Roman" w:hAnsi="Times New Roman"/>
                <w:sz w:val="24"/>
                <w:szCs w:val="24"/>
              </w:rPr>
              <w:t>CZYNN</w:t>
            </w:r>
            <w:r>
              <w:rPr>
                <w:rFonts w:ascii="Times New Roman" w:hAnsi="Times New Roman"/>
                <w:sz w:val="24"/>
                <w:szCs w:val="24"/>
              </w:rPr>
              <w:t>YCH</w:t>
            </w:r>
            <w:r w:rsidRPr="00F8359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…………………...</w:t>
            </w:r>
          </w:p>
          <w:p w14:paraId="5B056919" w14:textId="77777777" w:rsidR="003349AD" w:rsidRPr="00F83598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BIERNYCH</w:t>
            </w:r>
            <w:r w:rsidRPr="00F8359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…………………….</w:t>
            </w:r>
          </w:p>
        </w:tc>
      </w:tr>
      <w:tr w:rsidR="003349AD" w:rsidRPr="00BA7336" w14:paraId="5383FF9D" w14:textId="77777777" w:rsidTr="00844349">
        <w:tc>
          <w:tcPr>
            <w:tcW w:w="9698" w:type="dxa"/>
            <w:gridSpan w:val="5"/>
            <w:shd w:val="clear" w:color="auto" w:fill="D9D9D9"/>
          </w:tcPr>
          <w:p w14:paraId="3696D55C" w14:textId="77777777" w:rsidR="003349AD" w:rsidRPr="00F83598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598">
              <w:rPr>
                <w:rFonts w:ascii="Times New Roman" w:hAnsi="Times New Roman"/>
                <w:b/>
                <w:sz w:val="24"/>
                <w:szCs w:val="24"/>
              </w:rPr>
              <w:t xml:space="preserve">CEL I OPIS MERYTORYCZNY </w:t>
            </w:r>
          </w:p>
        </w:tc>
      </w:tr>
      <w:tr w:rsidR="003349AD" w:rsidRPr="00BA7336" w14:paraId="62F93915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</w:tcPr>
          <w:p w14:paraId="09F21809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790B743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D33C56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3BE9585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17AE6E9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CC1AEC4" w14:textId="77777777" w:rsidTr="00844349">
        <w:tc>
          <w:tcPr>
            <w:tcW w:w="9698" w:type="dxa"/>
            <w:gridSpan w:val="5"/>
            <w:shd w:val="clear" w:color="auto" w:fill="D9D9D9"/>
          </w:tcPr>
          <w:p w14:paraId="0E0FBC91" w14:textId="77777777" w:rsidR="003349AD" w:rsidRPr="00F83598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3598">
              <w:rPr>
                <w:rFonts w:ascii="Times New Roman" w:hAnsi="Times New Roman"/>
                <w:b/>
                <w:sz w:val="24"/>
                <w:szCs w:val="24"/>
              </w:rPr>
              <w:t xml:space="preserve">ZARYS PROGRAMU </w:t>
            </w:r>
          </w:p>
        </w:tc>
      </w:tr>
      <w:tr w:rsidR="003349AD" w:rsidRPr="00BA7336" w14:paraId="0B3B1EC8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</w:tcPr>
          <w:p w14:paraId="7D5A4F7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CA8A11E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39B79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D45F953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07A9F39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2ABE9097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7618A6A9" w14:textId="77777777" w:rsidR="003349AD" w:rsidRPr="00FA6E93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A6E93">
              <w:rPr>
                <w:rFonts w:ascii="Times New Roman" w:hAnsi="Times New Roman"/>
                <w:b/>
                <w:sz w:val="24"/>
                <w:szCs w:val="24"/>
              </w:rPr>
              <w:t xml:space="preserve"> FORMY </w:t>
            </w:r>
            <w:r w:rsidRPr="005D7F55"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 xml:space="preserve">ROZPROPAGOWANIA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D9D9D9"/>
              </w:rPr>
              <w:t>(PROMOCJA)</w:t>
            </w:r>
          </w:p>
        </w:tc>
      </w:tr>
      <w:tr w:rsidR="003349AD" w:rsidRPr="00BA7336" w14:paraId="1CBF24B9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</w:tcPr>
          <w:p w14:paraId="6BBDB99C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8867DD2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A95CDB7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0019297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7616BAB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F6C5D87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B4CFF26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3E53F6D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523A423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6BF084CD" w14:textId="77777777" w:rsidR="003349AD" w:rsidRPr="00FA6E93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ZAPOTRZEBOWANIE REPREZENTACYJNE I ORGANIZACYJNE</w:t>
            </w:r>
          </w:p>
        </w:tc>
      </w:tr>
      <w:tr w:rsidR="003349AD" w:rsidRPr="00BA7336" w14:paraId="33A875C1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435C8956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 xml:space="preserve">dział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Władz 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 xml:space="preserve">Uczelni w otwarciu 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500D920A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3A52671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60BA4B12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>dostępnienie sal (których)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65DEE933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71BB34BF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61C07984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>przęt multimedialny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(jaki)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3002AD32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61D8A2C2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35E37E92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>bsługa informatyczna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737B7230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70AFCDA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4EE8C81D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>bsługa promocyjna (m.in. zdjęcia)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5351DFF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2234FC0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4B92E80C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>ransport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5DDCFEA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7FA27783" w14:textId="77777777" w:rsidTr="00844349">
        <w:tc>
          <w:tcPr>
            <w:tcW w:w="4112" w:type="dxa"/>
            <w:tcBorders>
              <w:bottom w:val="single" w:sz="4" w:space="0" w:color="000000"/>
            </w:tcBorders>
          </w:tcPr>
          <w:p w14:paraId="1FB739DD" w14:textId="77777777" w:rsidR="003349AD" w:rsidRPr="0002237E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2237E">
              <w:rPr>
                <w:rFonts w:ascii="Times New Roman" w:hAnsi="Times New Roman"/>
                <w:sz w:val="24"/>
                <w:szCs w:val="24"/>
              </w:rPr>
              <w:t>nne (jakie)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</w:tcPr>
          <w:p w14:paraId="5333A735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40B4D9B7" w14:textId="77777777" w:rsidTr="00844349">
        <w:tc>
          <w:tcPr>
            <w:tcW w:w="9698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16CFE5F0" w14:textId="77777777" w:rsidR="003349AD" w:rsidRPr="00F576D8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76D8">
              <w:rPr>
                <w:rFonts w:ascii="Times New Roman" w:hAnsi="Times New Roman"/>
                <w:b/>
                <w:sz w:val="24"/>
                <w:szCs w:val="24"/>
              </w:rPr>
              <w:t>KOSZTORYS</w:t>
            </w:r>
          </w:p>
        </w:tc>
      </w:tr>
      <w:tr w:rsidR="003349AD" w:rsidRPr="00BA7336" w14:paraId="56222424" w14:textId="77777777" w:rsidTr="00844349">
        <w:trPr>
          <w:trHeight w:val="723"/>
        </w:trPr>
        <w:tc>
          <w:tcPr>
            <w:tcW w:w="4112" w:type="dxa"/>
            <w:shd w:val="clear" w:color="auto" w:fill="DBE5F1"/>
          </w:tcPr>
          <w:p w14:paraId="75111DCA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B0C632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</w:t>
            </w:r>
            <w:r w:rsidRPr="00BA7336">
              <w:rPr>
                <w:rFonts w:ascii="Times New Roman" w:hAnsi="Times New Roman"/>
                <w:b/>
                <w:sz w:val="24"/>
                <w:szCs w:val="24"/>
              </w:rPr>
              <w:t>dzaj wydatku</w:t>
            </w:r>
          </w:p>
        </w:tc>
        <w:tc>
          <w:tcPr>
            <w:tcW w:w="2693" w:type="dxa"/>
            <w:gridSpan w:val="2"/>
            <w:shd w:val="clear" w:color="auto" w:fill="DBE5F1"/>
            <w:vAlign w:val="center"/>
          </w:tcPr>
          <w:p w14:paraId="14B030BA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07B6C">
              <w:rPr>
                <w:rFonts w:ascii="Times New Roman" w:hAnsi="Times New Roman"/>
                <w:b/>
                <w:sz w:val="20"/>
                <w:szCs w:val="20"/>
              </w:rPr>
              <w:t>oszt jednostkowy brutto (PLN)</w:t>
            </w:r>
          </w:p>
          <w:p w14:paraId="464A0AC3" w14:textId="77777777" w:rsidR="003349AD" w:rsidRPr="00107B6C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(A)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BE5F1"/>
            <w:vAlign w:val="center"/>
          </w:tcPr>
          <w:p w14:paraId="218BC7B6" w14:textId="77777777" w:rsidR="003349AD" w:rsidRPr="00107B6C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79680A" w14:textId="77777777" w:rsidR="003349AD" w:rsidRPr="00107B6C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107B6C">
              <w:rPr>
                <w:rFonts w:ascii="Times New Roman" w:hAnsi="Times New Roman"/>
                <w:b/>
                <w:sz w:val="20"/>
                <w:szCs w:val="20"/>
              </w:rPr>
              <w:t>iczba</w:t>
            </w:r>
          </w:p>
          <w:p w14:paraId="6E98EFB8" w14:textId="77777777" w:rsidR="003349AD" w:rsidRPr="00107B6C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(B)</w:t>
            </w: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DBE5F1"/>
            <w:vAlign w:val="center"/>
          </w:tcPr>
          <w:p w14:paraId="7C31467F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07B6C">
              <w:rPr>
                <w:rFonts w:ascii="Times New Roman" w:hAnsi="Times New Roman"/>
                <w:b/>
                <w:sz w:val="20"/>
                <w:szCs w:val="20"/>
              </w:rPr>
              <w:t>oszt całościowy brutto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07B6C">
              <w:rPr>
                <w:rFonts w:ascii="Times New Roman" w:hAnsi="Times New Roman"/>
                <w:b/>
                <w:sz w:val="20"/>
                <w:szCs w:val="20"/>
              </w:rPr>
              <w:t>(PLN)</w:t>
            </w:r>
          </w:p>
          <w:p w14:paraId="096A82A2" w14:textId="77777777" w:rsidR="003349AD" w:rsidRPr="00107B6C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C=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AxB</w:t>
            </w:r>
            <w:proofErr w:type="spellEnd"/>
          </w:p>
        </w:tc>
      </w:tr>
      <w:tr w:rsidR="003349AD" w:rsidRPr="00BA7336" w14:paraId="768A0CDE" w14:textId="77777777" w:rsidTr="00844349">
        <w:trPr>
          <w:trHeight w:val="351"/>
        </w:trPr>
        <w:tc>
          <w:tcPr>
            <w:tcW w:w="4112" w:type="dxa"/>
            <w:vMerge w:val="restart"/>
            <w:vAlign w:val="center"/>
          </w:tcPr>
          <w:p w14:paraId="76D1681E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D6A">
              <w:rPr>
                <w:rFonts w:ascii="Times New Roman" w:hAnsi="Times New Roman"/>
                <w:sz w:val="24"/>
                <w:szCs w:val="24"/>
              </w:rPr>
              <w:lastRenderedPageBreak/>
              <w:t>Wysyłka zaproszeń / faktur / pism (pocztą)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5A944E71" w14:textId="60745BE5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923586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1BFB72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48BB14C" w14:textId="77777777" w:rsidTr="00844349">
        <w:trPr>
          <w:trHeight w:val="344"/>
        </w:trPr>
        <w:tc>
          <w:tcPr>
            <w:tcW w:w="4112" w:type="dxa"/>
            <w:vMerge/>
            <w:vAlign w:val="center"/>
          </w:tcPr>
          <w:p w14:paraId="291C934A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484B546D" w14:textId="6AF6415F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F2AB93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ACCEF0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A575C74" w14:textId="77777777" w:rsidTr="00844349">
        <w:trPr>
          <w:trHeight w:val="330"/>
        </w:trPr>
        <w:tc>
          <w:tcPr>
            <w:tcW w:w="4112" w:type="dxa"/>
            <w:vAlign w:val="center"/>
          </w:tcPr>
          <w:p w14:paraId="7E1D577E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D6A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ruk </w:t>
            </w:r>
            <w:r w:rsidRPr="00762D6A">
              <w:rPr>
                <w:rFonts w:ascii="Times New Roman" w:hAnsi="Times New Roman"/>
                <w:sz w:val="24"/>
                <w:szCs w:val="24"/>
              </w:rPr>
              <w:t>podziękowania / zaświadczeni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6B28764" w14:textId="0436C9E8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0E2AA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047DB5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7386D66" w14:textId="77777777" w:rsidTr="00844349">
        <w:trPr>
          <w:trHeight w:val="330"/>
        </w:trPr>
        <w:tc>
          <w:tcPr>
            <w:tcW w:w="4112" w:type="dxa"/>
            <w:vAlign w:val="center"/>
          </w:tcPr>
          <w:p w14:paraId="54827D7F" w14:textId="77777777" w:rsidR="003349AD" w:rsidRPr="00076E4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6E4A">
              <w:rPr>
                <w:rFonts w:ascii="Times New Roman" w:hAnsi="Times New Roman"/>
                <w:sz w:val="24"/>
                <w:szCs w:val="24"/>
              </w:rPr>
              <w:t>Identyfikator (smycz i spersonalizowana plakietka)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D15432F" w14:textId="44EC8E71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BF37F2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D1F888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0DE80AE" w14:textId="77777777" w:rsidTr="00844349">
        <w:trPr>
          <w:trHeight w:val="330"/>
        </w:trPr>
        <w:tc>
          <w:tcPr>
            <w:tcW w:w="4112" w:type="dxa"/>
            <w:vMerge w:val="restart"/>
            <w:vAlign w:val="center"/>
          </w:tcPr>
          <w:p w14:paraId="1AC99C6D" w14:textId="77777777" w:rsidR="003349AD" w:rsidRPr="00076E4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6E4A">
              <w:rPr>
                <w:rFonts w:ascii="Times New Roman" w:hAnsi="Times New Roman"/>
                <w:sz w:val="24"/>
                <w:szCs w:val="24"/>
              </w:rPr>
              <w:t>Wydruk plakatów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382C82E" w14:textId="422151A1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466A9A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7439EA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12A93D2" w14:textId="77777777" w:rsidTr="00844349">
        <w:trPr>
          <w:trHeight w:val="296"/>
        </w:trPr>
        <w:tc>
          <w:tcPr>
            <w:tcW w:w="4112" w:type="dxa"/>
            <w:vMerge/>
            <w:vAlign w:val="center"/>
          </w:tcPr>
          <w:p w14:paraId="62FB4F4D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5E1E30BC" w14:textId="13455965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408E7D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A7245C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E15334A" w14:textId="77777777" w:rsidTr="00844349">
        <w:trPr>
          <w:trHeight w:val="345"/>
        </w:trPr>
        <w:tc>
          <w:tcPr>
            <w:tcW w:w="4112" w:type="dxa"/>
            <w:vMerge w:val="restart"/>
            <w:vAlign w:val="center"/>
          </w:tcPr>
          <w:p w14:paraId="4975B42F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D6A">
              <w:rPr>
                <w:rFonts w:ascii="Times New Roman" w:hAnsi="Times New Roman"/>
                <w:sz w:val="24"/>
                <w:szCs w:val="24"/>
              </w:rPr>
              <w:t>Materiały konferencyjne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438E4132" w14:textId="66832B3D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67F800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A1F3D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5A059A69" w14:textId="77777777" w:rsidTr="00844349">
        <w:trPr>
          <w:trHeight w:val="284"/>
        </w:trPr>
        <w:tc>
          <w:tcPr>
            <w:tcW w:w="4112" w:type="dxa"/>
            <w:vMerge/>
            <w:vAlign w:val="center"/>
          </w:tcPr>
          <w:p w14:paraId="5E5D54BB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86246" w14:textId="511EC22A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F730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CDCB86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77977FEF" w14:textId="77777777" w:rsidTr="00844349">
        <w:trPr>
          <w:trHeight w:val="257"/>
        </w:trPr>
        <w:tc>
          <w:tcPr>
            <w:tcW w:w="4112" w:type="dxa"/>
            <w:vMerge/>
            <w:vAlign w:val="center"/>
          </w:tcPr>
          <w:p w14:paraId="240199F8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6C7C812E" w14:textId="240B9A8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74A37D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B0F443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7D4023BE" w14:textId="77777777" w:rsidTr="00844349">
        <w:tc>
          <w:tcPr>
            <w:tcW w:w="4112" w:type="dxa"/>
            <w:vAlign w:val="center"/>
          </w:tcPr>
          <w:p w14:paraId="0A13EC9D" w14:textId="77777777" w:rsidR="003349AD" w:rsidRPr="00762D6A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2D6A">
              <w:rPr>
                <w:rFonts w:ascii="Times New Roman" w:hAnsi="Times New Roman"/>
                <w:sz w:val="24"/>
                <w:szCs w:val="24"/>
              </w:rPr>
              <w:t>Publikacja pokonferencyjna</w:t>
            </w:r>
          </w:p>
        </w:tc>
        <w:tc>
          <w:tcPr>
            <w:tcW w:w="2693" w:type="dxa"/>
            <w:gridSpan w:val="2"/>
            <w:vAlign w:val="center"/>
          </w:tcPr>
          <w:p w14:paraId="09A65E33" w14:textId="6C33FBA4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E7873AA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7DFA0FE1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5B4826A" w14:textId="77777777" w:rsidTr="00844349">
        <w:tc>
          <w:tcPr>
            <w:tcW w:w="4112" w:type="dxa"/>
            <w:vAlign w:val="center"/>
          </w:tcPr>
          <w:p w14:paraId="20A83DB7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Honoraria</w:t>
            </w:r>
          </w:p>
        </w:tc>
        <w:tc>
          <w:tcPr>
            <w:tcW w:w="2693" w:type="dxa"/>
            <w:gridSpan w:val="2"/>
            <w:vAlign w:val="center"/>
          </w:tcPr>
          <w:p w14:paraId="71545B89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C48909A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16E04B46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69F07CAD" w14:textId="77777777" w:rsidTr="00844349">
        <w:tc>
          <w:tcPr>
            <w:tcW w:w="4112" w:type="dxa"/>
            <w:vAlign w:val="center"/>
          </w:tcPr>
          <w:p w14:paraId="68FBE902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Koszty przejazd</w:t>
            </w:r>
            <w:r>
              <w:rPr>
                <w:rFonts w:ascii="Times New Roman" w:hAnsi="Times New Roman"/>
                <w:sz w:val="24"/>
                <w:szCs w:val="24"/>
              </w:rPr>
              <w:t>ów</w:t>
            </w:r>
          </w:p>
        </w:tc>
        <w:tc>
          <w:tcPr>
            <w:tcW w:w="2693" w:type="dxa"/>
            <w:gridSpan w:val="2"/>
            <w:vAlign w:val="center"/>
          </w:tcPr>
          <w:p w14:paraId="2326DD07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FA0D37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27D9CF3F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462F0953" w14:textId="77777777" w:rsidTr="00844349">
        <w:tc>
          <w:tcPr>
            <w:tcW w:w="4112" w:type="dxa"/>
            <w:vAlign w:val="center"/>
          </w:tcPr>
          <w:p w14:paraId="49EBDC0D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Koszty noclegów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vAlign w:val="center"/>
          </w:tcPr>
          <w:p w14:paraId="7865CB71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43A9D64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7B50289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4DCF4F54" w14:textId="77777777" w:rsidTr="00844349">
        <w:tc>
          <w:tcPr>
            <w:tcW w:w="4112" w:type="dxa"/>
          </w:tcPr>
          <w:p w14:paraId="1585A0E7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Wyżywienie (obiad/ lunch/ bankiet/ przerwy kawowe/ inne) </w:t>
            </w:r>
          </w:p>
        </w:tc>
        <w:tc>
          <w:tcPr>
            <w:tcW w:w="2693" w:type="dxa"/>
            <w:gridSpan w:val="2"/>
            <w:shd w:val="clear" w:color="auto" w:fill="BFBFBF"/>
            <w:vAlign w:val="center"/>
          </w:tcPr>
          <w:p w14:paraId="427A7909" w14:textId="77777777" w:rsidR="003349AD" w:rsidRPr="00105964" w:rsidRDefault="003349AD" w:rsidP="00844349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F82342B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71185705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7E0F699" w14:textId="77777777" w:rsidTr="00844349">
        <w:tc>
          <w:tcPr>
            <w:tcW w:w="4112" w:type="dxa"/>
          </w:tcPr>
          <w:p w14:paraId="252334BD" w14:textId="77777777" w:rsidR="003349AD" w:rsidRPr="00BA7336" w:rsidRDefault="003349AD" w:rsidP="003349AD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Stołówka WSH</w:t>
            </w:r>
          </w:p>
        </w:tc>
        <w:tc>
          <w:tcPr>
            <w:tcW w:w="2693" w:type="dxa"/>
            <w:gridSpan w:val="2"/>
            <w:vAlign w:val="center"/>
          </w:tcPr>
          <w:p w14:paraId="52AB0DBA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73A74F6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68A5B36B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789EEE67" w14:textId="77777777" w:rsidTr="00844349">
        <w:tc>
          <w:tcPr>
            <w:tcW w:w="4112" w:type="dxa"/>
          </w:tcPr>
          <w:p w14:paraId="4C61268B" w14:textId="77777777" w:rsidR="003349AD" w:rsidRPr="00BA7336" w:rsidRDefault="003349AD" w:rsidP="003349AD">
            <w:pPr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Catering zewnętrzny</w:t>
            </w:r>
          </w:p>
        </w:tc>
        <w:tc>
          <w:tcPr>
            <w:tcW w:w="2693" w:type="dxa"/>
            <w:gridSpan w:val="2"/>
            <w:vAlign w:val="center"/>
          </w:tcPr>
          <w:p w14:paraId="46108FF7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46FDF09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52CC09C0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006294FD" w14:textId="77777777" w:rsidTr="00844349">
        <w:trPr>
          <w:trHeight w:val="645"/>
        </w:trPr>
        <w:tc>
          <w:tcPr>
            <w:tcW w:w="9698" w:type="dxa"/>
            <w:gridSpan w:val="5"/>
          </w:tcPr>
          <w:p w14:paraId="042CD597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 zakupu cateringu w firmie zewnętrznej: ……………………………………………………………………………………………………..</w:t>
            </w:r>
          </w:p>
          <w:p w14:paraId="470AB22F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……………………………………………………………………………………………………..</w:t>
            </w:r>
          </w:p>
        </w:tc>
      </w:tr>
      <w:tr w:rsidR="003349AD" w:rsidRPr="00BA7336" w14:paraId="43C791F0" w14:textId="77777777" w:rsidTr="00844349">
        <w:tc>
          <w:tcPr>
            <w:tcW w:w="4112" w:type="dxa"/>
          </w:tcPr>
          <w:p w14:paraId="60FA4E34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 wydatki (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jakie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D9705B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5C444FC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75972DD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61C08192" w14:textId="77777777" w:rsidTr="00844349">
        <w:tc>
          <w:tcPr>
            <w:tcW w:w="4112" w:type="dxa"/>
          </w:tcPr>
          <w:p w14:paraId="5A367A6E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 wydatki (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jakie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7703AA6B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ADD09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vAlign w:val="center"/>
          </w:tcPr>
          <w:p w14:paraId="41292014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277D180B" w14:textId="77777777" w:rsidTr="00844349">
        <w:tc>
          <w:tcPr>
            <w:tcW w:w="4112" w:type="dxa"/>
            <w:tcBorders>
              <w:bottom w:val="single" w:sz="4" w:space="0" w:color="000000"/>
            </w:tcBorders>
            <w:shd w:val="clear" w:color="auto" w:fill="DBE5F1"/>
          </w:tcPr>
          <w:p w14:paraId="3137A3D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7336">
              <w:rPr>
                <w:rFonts w:ascii="Times New Roman" w:hAnsi="Times New Roman"/>
                <w:b/>
                <w:sz w:val="24"/>
                <w:szCs w:val="24"/>
              </w:rPr>
              <w:t xml:space="preserve">Razem: </w:t>
            </w:r>
          </w:p>
        </w:tc>
        <w:tc>
          <w:tcPr>
            <w:tcW w:w="5586" w:type="dxa"/>
            <w:gridSpan w:val="4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3E964FB8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55F96F6D" w14:textId="77777777" w:rsidTr="00844349">
        <w:tc>
          <w:tcPr>
            <w:tcW w:w="9698" w:type="dxa"/>
            <w:gridSpan w:val="5"/>
            <w:shd w:val="clear" w:color="auto" w:fill="FFFFFF"/>
          </w:tcPr>
          <w:p w14:paraId="05101B71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336">
              <w:rPr>
                <w:rFonts w:ascii="Times New Roman" w:hAnsi="Times New Roman"/>
                <w:b/>
                <w:sz w:val="24"/>
                <w:szCs w:val="24"/>
              </w:rPr>
              <w:t>Planowane źródła finansowania:</w:t>
            </w:r>
          </w:p>
        </w:tc>
      </w:tr>
      <w:tr w:rsidR="003349AD" w:rsidRPr="00BA7336" w14:paraId="6EAA258F" w14:textId="77777777" w:rsidTr="00844349">
        <w:tc>
          <w:tcPr>
            <w:tcW w:w="6805" w:type="dxa"/>
            <w:gridSpan w:val="3"/>
          </w:tcPr>
          <w:p w14:paraId="5D349D56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Wpływy z opłaty konferencyjnej</w:t>
            </w:r>
          </w:p>
        </w:tc>
        <w:tc>
          <w:tcPr>
            <w:tcW w:w="2893" w:type="dxa"/>
            <w:gridSpan w:val="2"/>
            <w:vAlign w:val="center"/>
          </w:tcPr>
          <w:p w14:paraId="4684C5E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564DA9F9" w14:textId="77777777" w:rsidTr="00844349">
        <w:tc>
          <w:tcPr>
            <w:tcW w:w="6805" w:type="dxa"/>
            <w:gridSpan w:val="3"/>
          </w:tcPr>
          <w:p w14:paraId="106FC096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Środki współorganizatorów</w:t>
            </w:r>
          </w:p>
        </w:tc>
        <w:tc>
          <w:tcPr>
            <w:tcW w:w="2893" w:type="dxa"/>
            <w:gridSpan w:val="2"/>
            <w:vAlign w:val="center"/>
          </w:tcPr>
          <w:p w14:paraId="2A3BE1A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73F665A6" w14:textId="77777777" w:rsidTr="00844349">
        <w:tc>
          <w:tcPr>
            <w:tcW w:w="6805" w:type="dxa"/>
            <w:gridSpan w:val="3"/>
          </w:tcPr>
          <w:p w14:paraId="7C7EA685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Sponsorzy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(jacy)</w:t>
            </w:r>
          </w:p>
        </w:tc>
        <w:tc>
          <w:tcPr>
            <w:tcW w:w="2893" w:type="dxa"/>
            <w:gridSpan w:val="2"/>
            <w:vAlign w:val="center"/>
          </w:tcPr>
          <w:p w14:paraId="21C74031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6D453319" w14:textId="77777777" w:rsidTr="00844349">
        <w:tc>
          <w:tcPr>
            <w:tcW w:w="6805" w:type="dxa"/>
            <w:gridSpan w:val="3"/>
          </w:tcPr>
          <w:p w14:paraId="4EA686F1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Dotacje zewnętrzne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(jakie)</w:t>
            </w:r>
          </w:p>
        </w:tc>
        <w:tc>
          <w:tcPr>
            <w:tcW w:w="2893" w:type="dxa"/>
            <w:gridSpan w:val="2"/>
            <w:vAlign w:val="center"/>
          </w:tcPr>
          <w:p w14:paraId="6593AC48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15B9D729" w14:textId="77777777" w:rsidTr="00844349">
        <w:tc>
          <w:tcPr>
            <w:tcW w:w="6805" w:type="dxa"/>
            <w:gridSpan w:val="3"/>
          </w:tcPr>
          <w:p w14:paraId="12C64A55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 (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jakie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93" w:type="dxa"/>
            <w:gridSpan w:val="2"/>
            <w:vAlign w:val="center"/>
          </w:tcPr>
          <w:p w14:paraId="5C1E6948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755996E7" w14:textId="77777777" w:rsidTr="00844349">
        <w:tc>
          <w:tcPr>
            <w:tcW w:w="6805" w:type="dxa"/>
            <w:gridSpan w:val="3"/>
            <w:tcBorders>
              <w:bottom w:val="single" w:sz="4" w:space="0" w:color="000000"/>
            </w:tcBorders>
            <w:shd w:val="clear" w:color="auto" w:fill="DBE5F1"/>
          </w:tcPr>
          <w:p w14:paraId="157FF7D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7336">
              <w:rPr>
                <w:rFonts w:ascii="Times New Roman" w:hAnsi="Times New Roman"/>
                <w:b/>
                <w:sz w:val="24"/>
                <w:szCs w:val="24"/>
              </w:rPr>
              <w:t xml:space="preserve">Razem: </w:t>
            </w:r>
          </w:p>
        </w:tc>
        <w:tc>
          <w:tcPr>
            <w:tcW w:w="2893" w:type="dxa"/>
            <w:gridSpan w:val="2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6954CD6C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9AD" w:rsidRPr="00BA7336" w14:paraId="3BA7D70A" w14:textId="77777777" w:rsidTr="00844349">
        <w:trPr>
          <w:trHeight w:val="1399"/>
        </w:trPr>
        <w:tc>
          <w:tcPr>
            <w:tcW w:w="969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00A0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39C7B266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14:paraId="3D13B657" w14:textId="77777777" w:rsidR="003349AD" w:rsidRDefault="003349AD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</w:p>
          <w:p w14:paraId="384705CB" w14:textId="77777777" w:rsidR="003349AD" w:rsidRDefault="003349AD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/podpis wnioskodawcy/organizatora/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  <w:p w14:paraId="17B5FC96" w14:textId="77777777" w:rsidR="003349AD" w:rsidRPr="00273B9C" w:rsidRDefault="003349AD" w:rsidP="008443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3B92262C" w14:textId="77777777" w:rsidTr="00844349">
        <w:tc>
          <w:tcPr>
            <w:tcW w:w="9698" w:type="dxa"/>
            <w:gridSpan w:val="5"/>
            <w:tcBorders>
              <w:top w:val="single" w:sz="4" w:space="0" w:color="000000"/>
            </w:tcBorders>
            <w:shd w:val="clear" w:color="auto" w:fill="D9D9D9"/>
          </w:tcPr>
          <w:p w14:paraId="30F17E97" w14:textId="77777777" w:rsidR="003349AD" w:rsidRPr="00F576D8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76D8">
              <w:rPr>
                <w:rFonts w:ascii="Times New Roman" w:hAnsi="Times New Roman"/>
                <w:b/>
                <w:sz w:val="24"/>
                <w:szCs w:val="24"/>
              </w:rPr>
              <w:t>MERYTORYCZNA AKCEPTACJA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WNIOSKU (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otwierdzenie zasadności organizacji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wydarzenia)</w:t>
            </w:r>
          </w:p>
        </w:tc>
      </w:tr>
      <w:tr w:rsidR="003349AD" w:rsidRPr="00BA7336" w14:paraId="5DC2A75F" w14:textId="77777777" w:rsidTr="00844349">
        <w:trPr>
          <w:trHeight w:val="506"/>
        </w:trPr>
        <w:tc>
          <w:tcPr>
            <w:tcW w:w="4962" w:type="dxa"/>
            <w:gridSpan w:val="2"/>
            <w:vAlign w:val="center"/>
          </w:tcPr>
          <w:p w14:paraId="70CF2C1D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336">
              <w:rPr>
                <w:rFonts w:ascii="Times New Roman" w:hAnsi="Times New Roman"/>
                <w:b/>
                <w:sz w:val="24"/>
                <w:szCs w:val="24"/>
              </w:rPr>
              <w:t>DZIEKAN</w:t>
            </w:r>
          </w:p>
        </w:tc>
        <w:tc>
          <w:tcPr>
            <w:tcW w:w="4736" w:type="dxa"/>
            <w:gridSpan w:val="3"/>
            <w:vAlign w:val="center"/>
          </w:tcPr>
          <w:p w14:paraId="56DC5556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7336">
              <w:rPr>
                <w:rFonts w:ascii="Times New Roman" w:hAnsi="Times New Roman"/>
                <w:b/>
                <w:sz w:val="24"/>
                <w:szCs w:val="24"/>
              </w:rPr>
              <w:t>REKTOR</w:t>
            </w:r>
          </w:p>
        </w:tc>
      </w:tr>
      <w:tr w:rsidR="003349AD" w:rsidRPr="00BA7336" w14:paraId="68AF960A" w14:textId="77777777" w:rsidTr="00844349">
        <w:tc>
          <w:tcPr>
            <w:tcW w:w="4962" w:type="dxa"/>
            <w:gridSpan w:val="2"/>
          </w:tcPr>
          <w:p w14:paraId="0F9BCD45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1E76CD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6C09328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3"/>
          </w:tcPr>
          <w:p w14:paraId="74DA2298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6E22D8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3B9B99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CD2268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ADEA4A" w14:textId="77777777" w:rsidR="003349AD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01F20C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29DF52A9" w14:textId="77777777" w:rsidTr="00844349">
        <w:trPr>
          <w:trHeight w:val="1206"/>
        </w:trPr>
        <w:tc>
          <w:tcPr>
            <w:tcW w:w="4962" w:type="dxa"/>
            <w:gridSpan w:val="2"/>
            <w:tcBorders>
              <w:bottom w:val="single" w:sz="4" w:space="0" w:color="000000"/>
            </w:tcBorders>
          </w:tcPr>
          <w:p w14:paraId="331BFC1D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A3AF63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98C5469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</w:t>
            </w:r>
            <w:r w:rsidRPr="00BA7336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14:paraId="278F2C1E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A7336">
              <w:rPr>
                <w:rFonts w:ascii="Times New Roman" w:hAnsi="Times New Roman"/>
                <w:sz w:val="24"/>
                <w:szCs w:val="24"/>
                <w:vertAlign w:val="superscript"/>
              </w:rPr>
              <w:t>/podpis Dziekana/</w:t>
            </w:r>
          </w:p>
        </w:tc>
        <w:tc>
          <w:tcPr>
            <w:tcW w:w="4736" w:type="dxa"/>
            <w:gridSpan w:val="3"/>
            <w:tcBorders>
              <w:bottom w:val="single" w:sz="4" w:space="0" w:color="000000"/>
            </w:tcBorders>
          </w:tcPr>
          <w:p w14:paraId="3A9C4AEC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F31947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11D6E97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  <w:p w14:paraId="212880BB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A733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/podpis Rektora/ </w:t>
            </w:r>
          </w:p>
        </w:tc>
      </w:tr>
      <w:tr w:rsidR="003349AD" w:rsidRPr="00BA7336" w14:paraId="10838A79" w14:textId="77777777" w:rsidTr="00844349">
        <w:tc>
          <w:tcPr>
            <w:tcW w:w="9698" w:type="dxa"/>
            <w:gridSpan w:val="5"/>
            <w:shd w:val="clear" w:color="auto" w:fill="D9D9D9"/>
          </w:tcPr>
          <w:p w14:paraId="7772F73B" w14:textId="77777777" w:rsidR="003349AD" w:rsidRPr="00F576D8" w:rsidRDefault="003349AD" w:rsidP="003349A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576D8">
              <w:rPr>
                <w:rFonts w:ascii="Times New Roman" w:hAnsi="Times New Roman"/>
                <w:b/>
                <w:sz w:val="24"/>
                <w:szCs w:val="24"/>
              </w:rPr>
              <w:t>DECYZJA KANCLERZA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349AD" w:rsidRPr="00BA7336" w14:paraId="1BE9108B" w14:textId="77777777" w:rsidTr="00844349">
        <w:tc>
          <w:tcPr>
            <w:tcW w:w="9698" w:type="dxa"/>
            <w:gridSpan w:val="5"/>
          </w:tcPr>
          <w:p w14:paraId="2163F723" w14:textId="1879E590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BD0DF" wp14:editId="08E01B09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170815</wp:posOffset>
                      </wp:positionV>
                      <wp:extent cx="276225" cy="266700"/>
                      <wp:effectExtent l="12065" t="9525" r="6985" b="9525"/>
                      <wp:wrapSquare wrapText="bothSides"/>
                      <wp:docPr id="129121030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1494E" id="Prostokąt 2" o:spid="_x0000_s1026" style="position:absolute;margin-left:1.1pt;margin-top:13.45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">
                      <w10:wrap type="square"/>
                    </v:rect>
                  </w:pict>
                </mc:Fallback>
              </mc:AlternateContent>
            </w:r>
          </w:p>
          <w:p w14:paraId="130CAF84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Wyrażam zgodę</w:t>
            </w:r>
          </w:p>
          <w:p w14:paraId="68B61E76" w14:textId="67080D61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D8A7F8" wp14:editId="258128D4">
                      <wp:simplePos x="0" y="0"/>
                      <wp:positionH relativeFrom="column">
                        <wp:posOffset>-400050</wp:posOffset>
                      </wp:positionH>
                      <wp:positionV relativeFrom="paragraph">
                        <wp:posOffset>167640</wp:posOffset>
                      </wp:positionV>
                      <wp:extent cx="276225" cy="266700"/>
                      <wp:effectExtent l="7620" t="9525" r="11430" b="9525"/>
                      <wp:wrapSquare wrapText="bothSides"/>
                      <wp:docPr id="130455067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48ECA" id="Prostokąt 1" o:spid="_x0000_s1026" style="position:absolute;margin-left:-31.5pt;margin-top:13.2pt;width:21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">
                      <w10:wrap type="square"/>
                    </v:rect>
                  </w:pict>
                </mc:Fallback>
              </mc:AlternateContent>
            </w:r>
          </w:p>
          <w:p w14:paraId="2DBB87F5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Nie wyrażam zgody </w:t>
            </w:r>
          </w:p>
          <w:p w14:paraId="0E5B9BD9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B767F23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BF86178" w14:textId="77777777" w:rsidR="003349AD" w:rsidRPr="00AD4E4C" w:rsidRDefault="003349AD" w:rsidP="00844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5428">
              <w:rPr>
                <w:rFonts w:ascii="Times New Roman" w:hAnsi="Times New Roman"/>
                <w:b/>
                <w:sz w:val="24"/>
                <w:szCs w:val="24"/>
              </w:rPr>
              <w:t>Uzasadnienie, jeśli dotyczy: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C006E5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5BD551E9" w14:textId="77777777" w:rsidR="003349AD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21B445D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9AD" w:rsidRPr="00BA7336" w14:paraId="2A18C75E" w14:textId="77777777" w:rsidTr="00844349">
        <w:tc>
          <w:tcPr>
            <w:tcW w:w="9698" w:type="dxa"/>
            <w:gridSpan w:val="5"/>
          </w:tcPr>
          <w:p w14:paraId="572C757E" w14:textId="77777777" w:rsidR="003349AD" w:rsidRPr="00BA7336" w:rsidRDefault="003349AD" w:rsidP="00844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FA44A2C" w14:textId="77777777" w:rsidR="003349AD" w:rsidRPr="00BA7336" w:rsidRDefault="003349AD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CBE6D4D" w14:textId="77777777" w:rsidR="003349AD" w:rsidRPr="00BA7336" w:rsidRDefault="003349AD" w:rsidP="0084434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7336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  <w:p w14:paraId="7073EB5A" w14:textId="77777777" w:rsidR="003349AD" w:rsidRPr="00BA7336" w:rsidRDefault="003349AD" w:rsidP="008443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/podpis Kanclerza </w:t>
            </w:r>
            <w:r w:rsidRPr="00BA7336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</w:p>
        </w:tc>
      </w:tr>
    </w:tbl>
    <w:p w14:paraId="13A53BBD" w14:textId="77777777" w:rsidR="003349AD" w:rsidRPr="00BA7336" w:rsidRDefault="003349AD" w:rsidP="003349AD">
      <w:pPr>
        <w:spacing w:after="0"/>
        <w:rPr>
          <w:rFonts w:ascii="Times New Roman" w:hAnsi="Times New Roman"/>
          <w:sz w:val="24"/>
          <w:szCs w:val="24"/>
        </w:rPr>
      </w:pPr>
    </w:p>
    <w:p w14:paraId="44F18C4A" w14:textId="77777777" w:rsidR="003349AD" w:rsidRPr="00BA7336" w:rsidRDefault="003349AD" w:rsidP="003349AD">
      <w:pPr>
        <w:spacing w:after="0"/>
        <w:rPr>
          <w:rFonts w:ascii="Times New Roman" w:hAnsi="Times New Roman"/>
          <w:sz w:val="24"/>
          <w:szCs w:val="24"/>
        </w:rPr>
      </w:pPr>
    </w:p>
    <w:p w14:paraId="5AC81CE2" w14:textId="131A8BEE" w:rsidR="003349AD" w:rsidRDefault="003349AD"/>
    <w:p w14:paraId="7C76E912" w14:textId="78D85FE8" w:rsidR="004A5813" w:rsidRDefault="004A5813"/>
    <w:p w14:paraId="1FE4379A" w14:textId="77777777" w:rsidR="004A5813" w:rsidRDefault="004A5813"/>
    <w:p w14:paraId="646D47B1" w14:textId="4F64309C" w:rsidR="005D2470" w:rsidRDefault="005D2470"/>
    <w:p w14:paraId="51A9AC4F" w14:textId="75443228" w:rsidR="005D2470" w:rsidRDefault="005D2470"/>
    <w:p w14:paraId="5445121B" w14:textId="708DB3ED" w:rsidR="005D2470" w:rsidRDefault="005D2470" w:rsidP="004A5813">
      <w:pPr>
        <w:ind w:right="141"/>
      </w:pPr>
      <w:r>
        <w:tab/>
      </w:r>
    </w:p>
    <w:sectPr w:rsidR="005D2470" w:rsidSect="000F39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6" w:bottom="1560" w:left="1418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8265E" w14:textId="77777777" w:rsidR="00515952" w:rsidRDefault="00515952" w:rsidP="00AC7B90">
      <w:pPr>
        <w:spacing w:after="0" w:line="240" w:lineRule="auto"/>
      </w:pPr>
      <w:r>
        <w:separator/>
      </w:r>
    </w:p>
  </w:endnote>
  <w:endnote w:type="continuationSeparator" w:id="0">
    <w:p w14:paraId="1FCE67A2" w14:textId="77777777" w:rsidR="00515952" w:rsidRDefault="00515952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3238A671">
          <wp:simplePos x="0" y="0"/>
          <wp:positionH relativeFrom="page">
            <wp:posOffset>114300</wp:posOffset>
          </wp:positionH>
          <wp:positionV relativeFrom="paragraph">
            <wp:posOffset>-242570</wp:posOffset>
          </wp:positionV>
          <wp:extent cx="7311439" cy="828434"/>
          <wp:effectExtent l="0" t="0" r="3810" b="0"/>
          <wp:wrapNone/>
          <wp:docPr id="1063596828" name="Obraz 1063596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1439" cy="828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F239" w14:textId="77777777" w:rsidR="00515952" w:rsidRDefault="00515952" w:rsidP="00AC7B90">
      <w:pPr>
        <w:spacing w:after="0" w:line="240" w:lineRule="auto"/>
      </w:pPr>
      <w:r>
        <w:separator/>
      </w:r>
    </w:p>
  </w:footnote>
  <w:footnote w:type="continuationSeparator" w:id="0">
    <w:p w14:paraId="47839AFA" w14:textId="77777777" w:rsidR="00515952" w:rsidRDefault="00515952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00000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6FE763D3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004CC72A">
          <wp:simplePos x="0" y="0"/>
          <wp:positionH relativeFrom="margin">
            <wp:posOffset>-719455</wp:posOffset>
          </wp:positionH>
          <wp:positionV relativeFrom="page">
            <wp:posOffset>152400</wp:posOffset>
          </wp:positionV>
          <wp:extent cx="2514600" cy="784860"/>
          <wp:effectExtent l="0" t="0" r="0" b="0"/>
          <wp:wrapTight wrapText="bothSides">
            <wp:wrapPolygon edited="0">
              <wp:start x="2618" y="3670"/>
              <wp:lineTo x="1800" y="5767"/>
              <wp:lineTo x="982" y="10485"/>
              <wp:lineTo x="982" y="14155"/>
              <wp:lineTo x="1800" y="16252"/>
              <wp:lineTo x="2291" y="17301"/>
              <wp:lineTo x="3764" y="17301"/>
              <wp:lineTo x="20618" y="15204"/>
              <wp:lineTo x="20782" y="9961"/>
              <wp:lineTo x="19964" y="8913"/>
              <wp:lineTo x="13418" y="3670"/>
              <wp:lineTo x="2618" y="3670"/>
            </wp:wrapPolygon>
          </wp:wrapTight>
          <wp:docPr id="1354676373" name="Obraz 1354676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F53A8E" w14:textId="77777777" w:rsidR="00AD544A" w:rsidRDefault="00AD544A" w:rsidP="009E1255">
    <w:pPr>
      <w:pStyle w:val="Nagwek"/>
      <w:tabs>
        <w:tab w:val="clear" w:pos="4536"/>
        <w:tab w:val="clear" w:pos="9072"/>
        <w:tab w:val="left" w:pos="0"/>
      </w:tabs>
      <w:ind w:hanging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00000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353B"/>
    <w:multiLevelType w:val="hybridMultilevel"/>
    <w:tmpl w:val="D00AC5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8251E"/>
    <w:multiLevelType w:val="hybridMultilevel"/>
    <w:tmpl w:val="BE36907C"/>
    <w:lvl w:ilvl="0" w:tplc="9A8098A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2A961F5"/>
    <w:multiLevelType w:val="hybridMultilevel"/>
    <w:tmpl w:val="2F564A54"/>
    <w:lvl w:ilvl="0" w:tplc="A3F0A262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46665EF"/>
    <w:multiLevelType w:val="hybridMultilevel"/>
    <w:tmpl w:val="D97E4E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C589D"/>
    <w:multiLevelType w:val="hybridMultilevel"/>
    <w:tmpl w:val="553E9A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424912">
    <w:abstractNumId w:val="0"/>
  </w:num>
  <w:num w:numId="2" w16cid:durableId="1985505931">
    <w:abstractNumId w:val="2"/>
  </w:num>
  <w:num w:numId="3" w16cid:durableId="373774654">
    <w:abstractNumId w:val="1"/>
  </w:num>
  <w:num w:numId="4" w16cid:durableId="1960792529">
    <w:abstractNumId w:val="3"/>
  </w:num>
  <w:num w:numId="5" w16cid:durableId="1260679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F3955"/>
    <w:rsid w:val="001F342F"/>
    <w:rsid w:val="00222E4A"/>
    <w:rsid w:val="002E14C2"/>
    <w:rsid w:val="003349AD"/>
    <w:rsid w:val="00347678"/>
    <w:rsid w:val="0038452B"/>
    <w:rsid w:val="00386A0D"/>
    <w:rsid w:val="004A5813"/>
    <w:rsid w:val="004C78A5"/>
    <w:rsid w:val="004E0370"/>
    <w:rsid w:val="00515952"/>
    <w:rsid w:val="00546579"/>
    <w:rsid w:val="005D2470"/>
    <w:rsid w:val="00621014"/>
    <w:rsid w:val="006E5329"/>
    <w:rsid w:val="007A5CE7"/>
    <w:rsid w:val="008D414B"/>
    <w:rsid w:val="009661C3"/>
    <w:rsid w:val="009739E2"/>
    <w:rsid w:val="009E1255"/>
    <w:rsid w:val="00A4584B"/>
    <w:rsid w:val="00A77B07"/>
    <w:rsid w:val="00A94294"/>
    <w:rsid w:val="00AC7B90"/>
    <w:rsid w:val="00AD544A"/>
    <w:rsid w:val="00BF039F"/>
    <w:rsid w:val="00C254D3"/>
    <w:rsid w:val="00CC50BA"/>
    <w:rsid w:val="00CF4DAF"/>
    <w:rsid w:val="00D9795C"/>
    <w:rsid w:val="00E40F9A"/>
    <w:rsid w:val="00EA7096"/>
    <w:rsid w:val="00ED7866"/>
    <w:rsid w:val="00F40AA4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9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paragraph" w:styleId="Akapitzlist">
    <w:name w:val="List Paragraph"/>
    <w:basedOn w:val="Normalny"/>
    <w:uiPriority w:val="34"/>
    <w:qFormat/>
    <w:rsid w:val="003349A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qFormat/>
    <w:rsid w:val="003349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Dorota Walczak-Waler</cp:lastModifiedBy>
  <cp:revision>6</cp:revision>
  <cp:lastPrinted>2023-04-21T10:06:00Z</cp:lastPrinted>
  <dcterms:created xsi:type="dcterms:W3CDTF">2024-06-06T08:05:00Z</dcterms:created>
  <dcterms:modified xsi:type="dcterms:W3CDTF">2026-02-11T12:49:00Z</dcterms:modified>
</cp:coreProperties>
</file>