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D5E1" w14:textId="7B20AB2F" w:rsidR="00D35243" w:rsidRDefault="00D35243" w:rsidP="004C288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Terminy egzaminów dyplomowych</w:t>
      </w:r>
    </w:p>
    <w:p w14:paraId="09EBDAFB" w14:textId="77777777" w:rsidR="00D35243" w:rsidRPr="00D35243" w:rsidRDefault="00D35243" w:rsidP="00D35243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14:paraId="01F4FB86" w14:textId="77777777" w:rsidR="00D35243" w:rsidRDefault="00D35243"/>
    <w:p w14:paraId="2E61E89F" w14:textId="77777777" w:rsidR="004C2882" w:rsidRDefault="00D35243" w:rsidP="004C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Kierunek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D3524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90D80" w:rsidRPr="00E90D80">
        <w:rPr>
          <w:rFonts w:ascii="Times New Roman" w:hAnsi="Times New Roman" w:cs="Times New Roman"/>
          <w:b/>
          <w:bCs/>
          <w:sz w:val="32"/>
          <w:szCs w:val="32"/>
        </w:rPr>
        <w:t>Zarządzanie</w:t>
      </w:r>
      <w:r w:rsidR="00E90D80">
        <w:rPr>
          <w:rFonts w:ascii="Times New Roman" w:hAnsi="Times New Roman" w:cs="Times New Roman"/>
          <w:b/>
          <w:bCs/>
          <w:sz w:val="32"/>
          <w:szCs w:val="32"/>
        </w:rPr>
        <w:t xml:space="preserve"> I stopień</w:t>
      </w:r>
    </w:p>
    <w:p w14:paraId="7D25E44B" w14:textId="77777777" w:rsidR="004C2882" w:rsidRDefault="004C2882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Promotorzy:</w:t>
      </w:r>
    </w:p>
    <w:p w14:paraId="7122902F" w14:textId="2269BB52" w:rsidR="00973E04" w:rsidRPr="00973E04" w:rsidRDefault="006E7511" w:rsidP="00AA3AF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3E04">
        <w:rPr>
          <w:rFonts w:ascii="Times New Roman" w:hAnsi="Times New Roman" w:cs="Times New Roman"/>
          <w:sz w:val="28"/>
          <w:szCs w:val="28"/>
        </w:rPr>
        <w:t xml:space="preserve">dr hab. prof. </w:t>
      </w:r>
      <w:r w:rsidR="00036E2C" w:rsidRPr="00973E04">
        <w:rPr>
          <w:rFonts w:ascii="Times New Roman" w:hAnsi="Times New Roman" w:cs="Times New Roman"/>
          <w:sz w:val="28"/>
          <w:szCs w:val="28"/>
        </w:rPr>
        <w:t>AH</w:t>
      </w:r>
      <w:r w:rsidRPr="00973E04">
        <w:rPr>
          <w:rFonts w:ascii="Times New Roman" w:hAnsi="Times New Roman" w:cs="Times New Roman"/>
          <w:sz w:val="28"/>
          <w:szCs w:val="28"/>
        </w:rPr>
        <w:t xml:space="preserve"> Jolanta Staszewska:</w:t>
      </w:r>
      <w:r w:rsidRPr="00973E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1AB5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737E6058" w14:textId="51032959" w:rsidR="00C64BBC" w:rsidRDefault="00973E04" w:rsidP="006F70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4BBC">
        <w:rPr>
          <w:rFonts w:ascii="Times New Roman" w:hAnsi="Times New Roman" w:cs="Times New Roman"/>
          <w:sz w:val="28"/>
          <w:szCs w:val="28"/>
        </w:rPr>
        <w:t>dr hab. inż. T. Kupczyk:</w:t>
      </w:r>
      <w:r w:rsidRPr="00C64BB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DD7860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72F43D2F" w14:textId="49A9F991" w:rsidR="001D1E6F" w:rsidRPr="00C64BBC" w:rsidRDefault="0011520B" w:rsidP="006F70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4BBC">
        <w:rPr>
          <w:rFonts w:ascii="Times New Roman" w:hAnsi="Times New Roman" w:cs="Times New Roman"/>
          <w:sz w:val="28"/>
          <w:szCs w:val="28"/>
        </w:rPr>
        <w:t xml:space="preserve">dr hab. Joachim Foltys: </w:t>
      </w:r>
      <w:r w:rsidR="002A54E6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6709FE00" w14:textId="56D32BA8" w:rsidR="00D25FC7" w:rsidRPr="00D81C73" w:rsidRDefault="00E90D80" w:rsidP="00D25FC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w:anchor="_dr_Olimpia_Grabiec" w:history="1">
        <w:r w:rsidRPr="00D81C73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dr Olimpia Grabiec</w:t>
        </w:r>
      </w:hyperlink>
      <w:r w:rsidRPr="00D81C73">
        <w:rPr>
          <w:rFonts w:ascii="Times New Roman" w:hAnsi="Times New Roman" w:cs="Times New Roman"/>
          <w:sz w:val="28"/>
          <w:szCs w:val="28"/>
        </w:rPr>
        <w:t>:</w:t>
      </w:r>
      <w:r w:rsidRPr="00D81C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1AB5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16C08A6C" w14:textId="331FDC8F" w:rsidR="0011520B" w:rsidRPr="00D81C73" w:rsidRDefault="00E90D80" w:rsidP="0067221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w:anchor="_dr_Małgorzata_Smolarek" w:history="1">
        <w:r w:rsidRPr="00D81C73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dr Małgorzata Smolarek</w:t>
        </w:r>
      </w:hyperlink>
      <w:r w:rsidRPr="00D81C73">
        <w:rPr>
          <w:rFonts w:ascii="Times New Roman" w:hAnsi="Times New Roman" w:cs="Times New Roman"/>
          <w:sz w:val="28"/>
          <w:szCs w:val="28"/>
        </w:rPr>
        <w:t>:</w:t>
      </w:r>
      <w:r w:rsidRPr="00D81C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54E6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06F21C69" w14:textId="2C9AE1EC" w:rsidR="003B4329" w:rsidRPr="00533B54" w:rsidRDefault="003B4329" w:rsidP="0067221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4329">
        <w:rPr>
          <w:rFonts w:ascii="Times New Roman" w:hAnsi="Times New Roman" w:cs="Times New Roman"/>
          <w:sz w:val="28"/>
          <w:szCs w:val="28"/>
        </w:rPr>
        <w:t>dr Leszek Zelek: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DD7860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2B857317" w14:textId="536B1D1E" w:rsidR="00533B54" w:rsidRPr="00124955" w:rsidRDefault="00533B54" w:rsidP="0067221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3B54">
        <w:rPr>
          <w:rFonts w:ascii="Times New Roman" w:hAnsi="Times New Roman" w:cs="Times New Roman"/>
          <w:sz w:val="28"/>
          <w:szCs w:val="28"/>
        </w:rPr>
        <w:t>dr Joanna Tokar: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4310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1ACC6E87" w14:textId="44314A1D" w:rsidR="00124955" w:rsidRPr="00DD1A63" w:rsidRDefault="00124955" w:rsidP="0067221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4955">
        <w:rPr>
          <w:rFonts w:ascii="Times New Roman" w:hAnsi="Times New Roman" w:cs="Times New Roman"/>
          <w:sz w:val="28"/>
          <w:szCs w:val="28"/>
        </w:rPr>
        <w:t>dr Zowada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5F50C5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1AB47FB0" w14:textId="073D50E4" w:rsidR="00DD1A63" w:rsidRPr="00DD1A63" w:rsidRDefault="00DD1A63" w:rsidP="0067221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1A63">
        <w:rPr>
          <w:rFonts w:ascii="Times New Roman" w:hAnsi="Times New Roman" w:cs="Times New Roman"/>
          <w:sz w:val="28"/>
          <w:szCs w:val="28"/>
        </w:rPr>
        <w:t xml:space="preserve">prof. dr hab. Ruslan Mann: </w:t>
      </w:r>
      <w:r w:rsidR="002A54E6" w:rsidRPr="002A54E6">
        <w:rPr>
          <w:rFonts w:ascii="Times New Roman" w:hAnsi="Times New Roman" w:cs="Times New Roman"/>
          <w:b/>
          <w:bCs/>
          <w:color w:val="EE0000"/>
          <w:sz w:val="28"/>
          <w:szCs w:val="28"/>
        </w:rPr>
        <w:t>09.02.2026 g. 12:00</w:t>
      </w:r>
    </w:p>
    <w:p w14:paraId="5737EDA9" w14:textId="64A69311" w:rsidR="00DD1A63" w:rsidRPr="00DD1A63" w:rsidRDefault="00DD1A63" w:rsidP="0067221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1A63">
        <w:rPr>
          <w:rFonts w:ascii="Times New Roman" w:hAnsi="Times New Roman" w:cs="Times New Roman"/>
          <w:sz w:val="28"/>
          <w:szCs w:val="28"/>
        </w:rPr>
        <w:t xml:space="preserve">dr Olga </w:t>
      </w:r>
      <w:proofErr w:type="spellStart"/>
      <w:r w:rsidRPr="00DD1A63">
        <w:rPr>
          <w:rFonts w:ascii="Times New Roman" w:hAnsi="Times New Roman" w:cs="Times New Roman"/>
          <w:sz w:val="28"/>
          <w:szCs w:val="28"/>
        </w:rPr>
        <w:t>Bilyk</w:t>
      </w:r>
      <w:proofErr w:type="spellEnd"/>
      <w:r w:rsidRPr="00DD1A6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2A54E6" w:rsidRPr="002A54E6">
        <w:rPr>
          <w:rFonts w:ascii="Times New Roman" w:hAnsi="Times New Roman" w:cs="Times New Roman"/>
          <w:b/>
          <w:bCs/>
          <w:color w:val="EE0000"/>
          <w:sz w:val="28"/>
          <w:szCs w:val="28"/>
        </w:rPr>
        <w:t>09.02.2026 g. 12:00</w:t>
      </w:r>
    </w:p>
    <w:p w14:paraId="3788688F" w14:textId="071FF51E" w:rsidR="0011520B" w:rsidRDefault="0011520B" w:rsidP="00A00954">
      <w:pPr>
        <w:rPr>
          <w:rFonts w:ascii="Times New Roman" w:hAnsi="Times New Roman" w:cs="Times New Roman"/>
          <w:sz w:val="28"/>
          <w:szCs w:val="28"/>
        </w:rPr>
      </w:pPr>
    </w:p>
    <w:p w14:paraId="700B3818" w14:textId="7973D365" w:rsidR="0011520B" w:rsidRDefault="0011520B" w:rsidP="00A00954">
      <w:pPr>
        <w:rPr>
          <w:rFonts w:ascii="Times New Roman" w:hAnsi="Times New Roman" w:cs="Times New Roman"/>
          <w:sz w:val="28"/>
          <w:szCs w:val="28"/>
        </w:rPr>
      </w:pPr>
    </w:p>
    <w:p w14:paraId="6B81D26F" w14:textId="507F9281" w:rsidR="0011520B" w:rsidRDefault="0011520B" w:rsidP="00A00954">
      <w:pPr>
        <w:rPr>
          <w:rFonts w:ascii="Times New Roman" w:hAnsi="Times New Roman" w:cs="Times New Roman"/>
          <w:sz w:val="28"/>
          <w:szCs w:val="28"/>
        </w:rPr>
      </w:pPr>
    </w:p>
    <w:p w14:paraId="49243807" w14:textId="77777777" w:rsidR="001D1E6F" w:rsidRDefault="001D1E6F" w:rsidP="00A00954">
      <w:pPr>
        <w:rPr>
          <w:rFonts w:ascii="Times New Roman" w:hAnsi="Times New Roman" w:cs="Times New Roman"/>
          <w:sz w:val="28"/>
          <w:szCs w:val="28"/>
        </w:rPr>
      </w:pPr>
    </w:p>
    <w:p w14:paraId="47032A28" w14:textId="5F751606" w:rsidR="0011520B" w:rsidRDefault="0011520B" w:rsidP="00A00954">
      <w:pPr>
        <w:rPr>
          <w:rFonts w:ascii="Times New Roman" w:hAnsi="Times New Roman" w:cs="Times New Roman"/>
          <w:sz w:val="28"/>
          <w:szCs w:val="28"/>
        </w:rPr>
      </w:pPr>
    </w:p>
    <w:p w14:paraId="29DAC7B0" w14:textId="224B0DFA" w:rsidR="0011520B" w:rsidRDefault="0011520B" w:rsidP="00A00954">
      <w:pPr>
        <w:rPr>
          <w:rFonts w:ascii="Times New Roman" w:hAnsi="Times New Roman" w:cs="Times New Roman"/>
          <w:sz w:val="28"/>
          <w:szCs w:val="28"/>
        </w:rPr>
      </w:pPr>
    </w:p>
    <w:p w14:paraId="3463EEB0" w14:textId="78C8989F" w:rsidR="006E7511" w:rsidRDefault="006E7511" w:rsidP="00A00954">
      <w:pPr>
        <w:rPr>
          <w:rFonts w:ascii="Times New Roman" w:hAnsi="Times New Roman" w:cs="Times New Roman"/>
          <w:sz w:val="28"/>
          <w:szCs w:val="28"/>
        </w:rPr>
      </w:pPr>
    </w:p>
    <w:p w14:paraId="4293FEED" w14:textId="6625CB8A" w:rsidR="006E7511" w:rsidRDefault="006E7511" w:rsidP="00A00954">
      <w:pPr>
        <w:rPr>
          <w:rFonts w:ascii="Times New Roman" w:hAnsi="Times New Roman" w:cs="Times New Roman"/>
          <w:sz w:val="28"/>
          <w:szCs w:val="28"/>
        </w:rPr>
      </w:pPr>
    </w:p>
    <w:p w14:paraId="52FE4E77" w14:textId="01150333" w:rsidR="006E7511" w:rsidRDefault="006E7511" w:rsidP="00A00954">
      <w:pPr>
        <w:rPr>
          <w:rFonts w:ascii="Times New Roman" w:hAnsi="Times New Roman" w:cs="Times New Roman"/>
          <w:sz w:val="28"/>
          <w:szCs w:val="28"/>
        </w:rPr>
      </w:pPr>
    </w:p>
    <w:p w14:paraId="1E287872" w14:textId="11A17ABF" w:rsidR="006E7511" w:rsidRDefault="006E7511" w:rsidP="00A00954">
      <w:pPr>
        <w:rPr>
          <w:rFonts w:ascii="Times New Roman" w:hAnsi="Times New Roman" w:cs="Times New Roman"/>
          <w:sz w:val="28"/>
          <w:szCs w:val="28"/>
        </w:rPr>
      </w:pPr>
    </w:p>
    <w:p w14:paraId="7AEE9B61" w14:textId="2ECBE451" w:rsidR="006E7511" w:rsidRDefault="006E7511" w:rsidP="00A00954">
      <w:pPr>
        <w:rPr>
          <w:rFonts w:ascii="Times New Roman" w:hAnsi="Times New Roman" w:cs="Times New Roman"/>
          <w:sz w:val="28"/>
          <w:szCs w:val="28"/>
        </w:rPr>
      </w:pPr>
    </w:p>
    <w:p w14:paraId="036F6003" w14:textId="62C2F242" w:rsidR="00C55348" w:rsidRDefault="00C55348" w:rsidP="00D3524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BD4BD65" w14:textId="77777777" w:rsidR="00C55348" w:rsidRPr="00D35243" w:rsidRDefault="00C55348" w:rsidP="00D3524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C55348" w:rsidRPr="00D35243" w:rsidSect="004C2882">
      <w:headerReference w:type="default" r:id="rId7"/>
      <w:footerReference w:type="default" r:id="rId8"/>
      <w:pgSz w:w="12406" w:h="16838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50D13" w14:textId="77777777" w:rsidR="0010214E" w:rsidRDefault="0010214E" w:rsidP="0010214E">
      <w:pPr>
        <w:spacing w:after="0" w:line="240" w:lineRule="auto"/>
      </w:pPr>
      <w:r>
        <w:separator/>
      </w:r>
    </w:p>
  </w:endnote>
  <w:endnote w:type="continuationSeparator" w:id="0">
    <w:p w14:paraId="1D2287E7" w14:textId="77777777" w:rsidR="0010214E" w:rsidRDefault="0010214E" w:rsidP="00102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39A79" w14:textId="419476C9" w:rsidR="00AE0E74" w:rsidRDefault="00AE0E74">
    <w:pPr>
      <w:pStyle w:val="Stopka"/>
    </w:pPr>
    <w:r>
      <w:rPr>
        <w:noProof/>
      </w:rPr>
      <w:drawing>
        <wp:inline distT="0" distB="0" distL="0" distR="0" wp14:anchorId="60E7392E" wp14:editId="13A8BC0F">
          <wp:extent cx="6791960" cy="676910"/>
          <wp:effectExtent l="0" t="0" r="0" b="0"/>
          <wp:docPr id="19171048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196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EA3AB" w14:textId="77777777" w:rsidR="0010214E" w:rsidRDefault="0010214E" w:rsidP="0010214E">
      <w:pPr>
        <w:spacing w:after="0" w:line="240" w:lineRule="auto"/>
      </w:pPr>
      <w:r>
        <w:separator/>
      </w:r>
    </w:p>
  </w:footnote>
  <w:footnote w:type="continuationSeparator" w:id="0">
    <w:p w14:paraId="79DF95AB" w14:textId="77777777" w:rsidR="0010214E" w:rsidRDefault="0010214E" w:rsidP="00102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14C8" w14:textId="0161CBB4" w:rsidR="0010214E" w:rsidRDefault="00AE0E74">
    <w:pPr>
      <w:pStyle w:val="Nagwek"/>
    </w:pPr>
    <w:r>
      <w:rPr>
        <w:noProof/>
      </w:rPr>
      <w:drawing>
        <wp:inline distT="0" distB="0" distL="0" distR="0" wp14:anchorId="643402AE" wp14:editId="23369E40">
          <wp:extent cx="2597150" cy="810895"/>
          <wp:effectExtent l="0" t="0" r="0" b="0"/>
          <wp:docPr id="95037559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B45BC"/>
    <w:multiLevelType w:val="hybridMultilevel"/>
    <w:tmpl w:val="0A745506"/>
    <w:lvl w:ilvl="0" w:tplc="58367CE0">
      <w:start w:val="1"/>
      <w:numFmt w:val="decimal"/>
      <w:lvlText w:val="%1."/>
      <w:lvlJc w:val="left"/>
      <w:pPr>
        <w:ind w:left="3912" w:hanging="360"/>
      </w:pPr>
    </w:lvl>
    <w:lvl w:ilvl="1" w:tplc="04150019">
      <w:start w:val="1"/>
      <w:numFmt w:val="lowerLetter"/>
      <w:lvlText w:val="%2."/>
      <w:lvlJc w:val="left"/>
      <w:pPr>
        <w:ind w:left="4632" w:hanging="360"/>
      </w:pPr>
    </w:lvl>
    <w:lvl w:ilvl="2" w:tplc="0415001B">
      <w:start w:val="1"/>
      <w:numFmt w:val="lowerRoman"/>
      <w:lvlText w:val="%3."/>
      <w:lvlJc w:val="right"/>
      <w:pPr>
        <w:ind w:left="5352" w:hanging="180"/>
      </w:pPr>
    </w:lvl>
    <w:lvl w:ilvl="3" w:tplc="0415000F">
      <w:start w:val="1"/>
      <w:numFmt w:val="decimal"/>
      <w:lvlText w:val="%4."/>
      <w:lvlJc w:val="left"/>
      <w:pPr>
        <w:ind w:left="6072" w:hanging="360"/>
      </w:pPr>
    </w:lvl>
    <w:lvl w:ilvl="4" w:tplc="04150019">
      <w:start w:val="1"/>
      <w:numFmt w:val="lowerLetter"/>
      <w:lvlText w:val="%5."/>
      <w:lvlJc w:val="left"/>
      <w:pPr>
        <w:ind w:left="6792" w:hanging="360"/>
      </w:pPr>
    </w:lvl>
    <w:lvl w:ilvl="5" w:tplc="0415001B">
      <w:start w:val="1"/>
      <w:numFmt w:val="lowerRoman"/>
      <w:lvlText w:val="%6."/>
      <w:lvlJc w:val="right"/>
      <w:pPr>
        <w:ind w:left="7512" w:hanging="180"/>
      </w:pPr>
    </w:lvl>
    <w:lvl w:ilvl="6" w:tplc="0415000F">
      <w:start w:val="1"/>
      <w:numFmt w:val="decimal"/>
      <w:lvlText w:val="%7."/>
      <w:lvlJc w:val="left"/>
      <w:pPr>
        <w:ind w:left="8232" w:hanging="360"/>
      </w:pPr>
    </w:lvl>
    <w:lvl w:ilvl="7" w:tplc="04150019">
      <w:start w:val="1"/>
      <w:numFmt w:val="lowerLetter"/>
      <w:lvlText w:val="%8."/>
      <w:lvlJc w:val="left"/>
      <w:pPr>
        <w:ind w:left="8952" w:hanging="360"/>
      </w:pPr>
    </w:lvl>
    <w:lvl w:ilvl="8" w:tplc="0415001B">
      <w:start w:val="1"/>
      <w:numFmt w:val="lowerRoman"/>
      <w:lvlText w:val="%9."/>
      <w:lvlJc w:val="right"/>
      <w:pPr>
        <w:ind w:left="9672" w:hanging="180"/>
      </w:pPr>
    </w:lvl>
  </w:abstractNum>
  <w:abstractNum w:abstractNumId="1" w15:restartNumberingAfterBreak="0">
    <w:nsid w:val="424C0C90"/>
    <w:multiLevelType w:val="hybridMultilevel"/>
    <w:tmpl w:val="83CA62CE"/>
    <w:lvl w:ilvl="0" w:tplc="02385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C7C2A"/>
    <w:multiLevelType w:val="hybridMultilevel"/>
    <w:tmpl w:val="64103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0C7F14"/>
    <w:multiLevelType w:val="hybridMultilevel"/>
    <w:tmpl w:val="F4EA4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7F5DC9"/>
    <w:multiLevelType w:val="hybridMultilevel"/>
    <w:tmpl w:val="888E4F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1741483">
    <w:abstractNumId w:val="1"/>
  </w:num>
  <w:num w:numId="2" w16cid:durableId="151607802">
    <w:abstractNumId w:val="4"/>
  </w:num>
  <w:num w:numId="3" w16cid:durableId="17422947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6986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3247009">
    <w:abstractNumId w:val="0"/>
  </w:num>
  <w:num w:numId="6" w16cid:durableId="2037805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3"/>
    <w:rsid w:val="00036E2C"/>
    <w:rsid w:val="00045E68"/>
    <w:rsid w:val="00080E3F"/>
    <w:rsid w:val="000A2761"/>
    <w:rsid w:val="000B2FD2"/>
    <w:rsid w:val="000C0198"/>
    <w:rsid w:val="000D0C58"/>
    <w:rsid w:val="000E7059"/>
    <w:rsid w:val="0010214E"/>
    <w:rsid w:val="0011520B"/>
    <w:rsid w:val="001233FC"/>
    <w:rsid w:val="00124955"/>
    <w:rsid w:val="00147F18"/>
    <w:rsid w:val="00173677"/>
    <w:rsid w:val="001B4549"/>
    <w:rsid w:val="001D1E6F"/>
    <w:rsid w:val="001E081B"/>
    <w:rsid w:val="0024346E"/>
    <w:rsid w:val="00247CAD"/>
    <w:rsid w:val="00267903"/>
    <w:rsid w:val="00270C80"/>
    <w:rsid w:val="002721DB"/>
    <w:rsid w:val="002A54E6"/>
    <w:rsid w:val="002C7E78"/>
    <w:rsid w:val="002D3B53"/>
    <w:rsid w:val="002E1CB9"/>
    <w:rsid w:val="002E32A1"/>
    <w:rsid w:val="003260F8"/>
    <w:rsid w:val="0036055D"/>
    <w:rsid w:val="00360B6D"/>
    <w:rsid w:val="003A4278"/>
    <w:rsid w:val="003B4329"/>
    <w:rsid w:val="003D7132"/>
    <w:rsid w:val="00406998"/>
    <w:rsid w:val="004206A5"/>
    <w:rsid w:val="00490608"/>
    <w:rsid w:val="004A3502"/>
    <w:rsid w:val="004C2573"/>
    <w:rsid w:val="004C2882"/>
    <w:rsid w:val="004C5465"/>
    <w:rsid w:val="004D1D80"/>
    <w:rsid w:val="004E29E3"/>
    <w:rsid w:val="0052261A"/>
    <w:rsid w:val="00533B54"/>
    <w:rsid w:val="00545214"/>
    <w:rsid w:val="005627DA"/>
    <w:rsid w:val="00571F2C"/>
    <w:rsid w:val="00581207"/>
    <w:rsid w:val="00587284"/>
    <w:rsid w:val="005924F1"/>
    <w:rsid w:val="00595C64"/>
    <w:rsid w:val="005C61FC"/>
    <w:rsid w:val="005F50C5"/>
    <w:rsid w:val="00610DB4"/>
    <w:rsid w:val="00610E8A"/>
    <w:rsid w:val="006201C1"/>
    <w:rsid w:val="00622BC1"/>
    <w:rsid w:val="006537F1"/>
    <w:rsid w:val="0065717E"/>
    <w:rsid w:val="006A1622"/>
    <w:rsid w:val="006E6BF9"/>
    <w:rsid w:val="006E7511"/>
    <w:rsid w:val="00726178"/>
    <w:rsid w:val="007A43AC"/>
    <w:rsid w:val="00804D3A"/>
    <w:rsid w:val="00866335"/>
    <w:rsid w:val="00890842"/>
    <w:rsid w:val="008A250C"/>
    <w:rsid w:val="008C4A9E"/>
    <w:rsid w:val="0091358F"/>
    <w:rsid w:val="00951565"/>
    <w:rsid w:val="00973E04"/>
    <w:rsid w:val="0097603F"/>
    <w:rsid w:val="00976785"/>
    <w:rsid w:val="009777E5"/>
    <w:rsid w:val="009A6983"/>
    <w:rsid w:val="00A00954"/>
    <w:rsid w:val="00A73713"/>
    <w:rsid w:val="00A76E39"/>
    <w:rsid w:val="00A86152"/>
    <w:rsid w:val="00AC6156"/>
    <w:rsid w:val="00AE0E74"/>
    <w:rsid w:val="00B11F6E"/>
    <w:rsid w:val="00B8341C"/>
    <w:rsid w:val="00C03F76"/>
    <w:rsid w:val="00C10686"/>
    <w:rsid w:val="00C1679D"/>
    <w:rsid w:val="00C55348"/>
    <w:rsid w:val="00C55543"/>
    <w:rsid w:val="00C64BBC"/>
    <w:rsid w:val="00CC5ADF"/>
    <w:rsid w:val="00D032ED"/>
    <w:rsid w:val="00D25FC7"/>
    <w:rsid w:val="00D35243"/>
    <w:rsid w:val="00D44F02"/>
    <w:rsid w:val="00D71AB5"/>
    <w:rsid w:val="00D750E1"/>
    <w:rsid w:val="00D81C73"/>
    <w:rsid w:val="00D9172A"/>
    <w:rsid w:val="00DB1CD9"/>
    <w:rsid w:val="00DB3628"/>
    <w:rsid w:val="00DD1A63"/>
    <w:rsid w:val="00DD2278"/>
    <w:rsid w:val="00DD7860"/>
    <w:rsid w:val="00DE051D"/>
    <w:rsid w:val="00E0728A"/>
    <w:rsid w:val="00E31C9D"/>
    <w:rsid w:val="00E90D80"/>
    <w:rsid w:val="00EA3395"/>
    <w:rsid w:val="00EA4310"/>
    <w:rsid w:val="00EC7CD6"/>
    <w:rsid w:val="00EE761A"/>
    <w:rsid w:val="00F24D5B"/>
    <w:rsid w:val="00F35B69"/>
    <w:rsid w:val="00F4280D"/>
    <w:rsid w:val="00F526A9"/>
    <w:rsid w:val="00F55ADC"/>
    <w:rsid w:val="00F5724D"/>
    <w:rsid w:val="00F63C17"/>
    <w:rsid w:val="00F75902"/>
    <w:rsid w:val="00F769F4"/>
    <w:rsid w:val="00F83209"/>
    <w:rsid w:val="00F9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1CDC122A"/>
  <w15:docId w15:val="{4069015B-9A45-48CE-AB0B-3C74AEC2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214"/>
  </w:style>
  <w:style w:type="paragraph" w:styleId="Nagwek1">
    <w:name w:val="heading 1"/>
    <w:basedOn w:val="Nagowek1"/>
    <w:next w:val="Normalny"/>
    <w:link w:val="Nagwek1Znak"/>
    <w:uiPriority w:val="9"/>
    <w:qFormat/>
    <w:rsid w:val="0011520B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2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14E"/>
  </w:style>
  <w:style w:type="paragraph" w:styleId="Stopka">
    <w:name w:val="footer"/>
    <w:basedOn w:val="Normalny"/>
    <w:link w:val="StopkaZnak"/>
    <w:uiPriority w:val="99"/>
    <w:unhideWhenUsed/>
    <w:rsid w:val="00102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14E"/>
  </w:style>
  <w:style w:type="character" w:customStyle="1" w:styleId="Nagowek1Znak">
    <w:name w:val="Nagłowek 1 Znak"/>
    <w:basedOn w:val="Domylnaczcionkaakapitu"/>
    <w:link w:val="Nagowek1"/>
    <w:locked/>
    <w:rsid w:val="0011520B"/>
    <w:rPr>
      <w:rFonts w:ascii="Times New Roman" w:hAnsi="Times New Roman" w:cs="Times New Roman"/>
      <w:b/>
      <w:bCs/>
      <w:sz w:val="28"/>
      <w:szCs w:val="28"/>
    </w:rPr>
  </w:style>
  <w:style w:type="paragraph" w:customStyle="1" w:styleId="Nagowek1">
    <w:name w:val="Nagłowek 1"/>
    <w:basedOn w:val="Normalny"/>
    <w:link w:val="Nagowek1Znak"/>
    <w:qFormat/>
    <w:rsid w:val="0011520B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11520B"/>
    <w:rPr>
      <w:rFonts w:ascii="Times New Roman" w:hAnsi="Times New Roman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11520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5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Ogórek</dc:creator>
  <cp:keywords/>
  <dc:description/>
  <cp:lastModifiedBy>Justyna Janoszka</cp:lastModifiedBy>
  <cp:revision>3</cp:revision>
  <cp:lastPrinted>2023-11-27T14:44:00Z</cp:lastPrinted>
  <dcterms:created xsi:type="dcterms:W3CDTF">2026-01-13T07:58:00Z</dcterms:created>
  <dcterms:modified xsi:type="dcterms:W3CDTF">2026-01-28T09:57:00Z</dcterms:modified>
</cp:coreProperties>
</file>