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7F86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BCDF99A" w14:textId="77777777" w:rsidR="00D35243" w:rsidRDefault="00D35243"/>
    <w:p w14:paraId="67ED658E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F4700" w:rsidRPr="006F4700">
        <w:rPr>
          <w:rFonts w:ascii="Times New Roman" w:hAnsi="Times New Roman" w:cs="Times New Roman"/>
          <w:b/>
          <w:bCs/>
          <w:sz w:val="32"/>
          <w:szCs w:val="32"/>
        </w:rPr>
        <w:t>Bezpieczeństwo i higiena pracy</w:t>
      </w:r>
    </w:p>
    <w:p w14:paraId="195DE5E9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249CFA5" w14:textId="7E6D5848" w:rsidR="00D032ED" w:rsidRPr="00E664F5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prof. dr hab. Danuta Kokocińska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43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4AFC908" w14:textId="3DAA8461" w:rsidR="00D032ED" w:rsidRPr="004C2882" w:rsidRDefault="006F4700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4700">
        <w:rPr>
          <w:rFonts w:ascii="Times New Roman" w:hAnsi="Times New Roman" w:cs="Times New Roman"/>
          <w:sz w:val="28"/>
          <w:szCs w:val="28"/>
        </w:rPr>
        <w:t>dr Robert Partyka</w:t>
      </w:r>
      <w:r w:rsidR="00D032ED">
        <w:rPr>
          <w:rFonts w:ascii="Times New Roman" w:hAnsi="Times New Roman" w:cs="Times New Roman"/>
          <w:sz w:val="28"/>
          <w:szCs w:val="28"/>
        </w:rPr>
        <w:t>:</w:t>
      </w:r>
      <w:r w:rsidR="00D032ED" w:rsidRPr="00D0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43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FAEBF6A" w14:textId="00E88EB3" w:rsidR="00752078" w:rsidRPr="00752078" w:rsidRDefault="006F4700" w:rsidP="001647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52078">
        <w:rPr>
          <w:rFonts w:ascii="Times New Roman" w:hAnsi="Times New Roman" w:cs="Times New Roman"/>
          <w:sz w:val="28"/>
          <w:szCs w:val="28"/>
        </w:rPr>
        <w:t>dr Michał Miros:</w:t>
      </w:r>
      <w:r w:rsidR="00D032ED" w:rsidRPr="007520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200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6B9C12E" w14:textId="0A51A2A3" w:rsidR="00442A74" w:rsidRPr="00752078" w:rsidRDefault="00311ECB" w:rsidP="001647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w:anchor="_dr_Ewa_Kułagowska" w:history="1">
        <w:r w:rsidRPr="00752078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Ewa Kułagowska</w:t>
        </w:r>
      </w:hyperlink>
      <w:r w:rsidRPr="00752078">
        <w:rPr>
          <w:rFonts w:ascii="Times New Roman" w:hAnsi="Times New Roman" w:cs="Times New Roman"/>
          <w:sz w:val="28"/>
          <w:szCs w:val="28"/>
        </w:rPr>
        <w:t xml:space="preserve">: </w:t>
      </w:r>
      <w:r w:rsidR="00336BB3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9A20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336BB3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9A20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01</w:t>
      </w:r>
      <w:r w:rsidR="00336BB3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</w:t>
      </w:r>
      <w:r w:rsidR="009A20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36BB3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g. 10:00</w:t>
      </w:r>
    </w:p>
    <w:p w14:paraId="788A8A62" w14:textId="10769E94" w:rsidR="00E664F5" w:rsidRPr="00B64530" w:rsidRDefault="00311ECB" w:rsidP="00D239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Elżbieta_Janosik" w:history="1">
        <w:r w:rsidRPr="00B64530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Elżbieta Janosik</w:t>
        </w:r>
      </w:hyperlink>
      <w:r w:rsidRPr="00B64530">
        <w:rPr>
          <w:rFonts w:ascii="Times New Roman" w:hAnsi="Times New Roman" w:cs="Times New Roman"/>
          <w:sz w:val="28"/>
          <w:szCs w:val="28"/>
        </w:rPr>
        <w:t>:</w:t>
      </w:r>
      <w:r w:rsidR="00512EFF" w:rsidRPr="00B645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A200A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9A20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9A200A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9A20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01</w:t>
      </w:r>
      <w:r w:rsidR="009A200A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</w:t>
      </w:r>
      <w:r w:rsidR="009A20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9A200A" w:rsidRPr="00336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g. 10:00</w:t>
      </w:r>
    </w:p>
    <w:p w14:paraId="7247244E" w14:textId="2E48BB40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74443EB" w14:textId="683E9D25" w:rsidR="00E664F5" w:rsidRDefault="00E664F5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51F8402" w14:textId="65182C52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B693FB2" w14:textId="3FBD7DCF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39048A3" w14:textId="313F7845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AF5CDD9" w14:textId="72E6F56A" w:rsidR="00311ECB" w:rsidRDefault="00311ECB" w:rsidP="006F47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7C296E" w14:textId="77777777" w:rsidR="00311ECB" w:rsidRPr="00D35243" w:rsidRDefault="00311ECB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11ECB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8CEE" w14:textId="77777777" w:rsidR="00610F7C" w:rsidRDefault="00610F7C" w:rsidP="00776B42">
      <w:pPr>
        <w:spacing w:after="0" w:line="240" w:lineRule="auto"/>
      </w:pPr>
      <w:r>
        <w:separator/>
      </w:r>
    </w:p>
  </w:endnote>
  <w:endnote w:type="continuationSeparator" w:id="0">
    <w:p w14:paraId="03FCDA2B" w14:textId="77777777" w:rsidR="00610F7C" w:rsidRDefault="00610F7C" w:rsidP="0077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9214" w14:textId="64C0A936" w:rsidR="00776B42" w:rsidRDefault="00CB7AA4">
    <w:pPr>
      <w:pStyle w:val="Stopka"/>
    </w:pPr>
    <w:r>
      <w:rPr>
        <w:noProof/>
      </w:rPr>
      <w:drawing>
        <wp:inline distT="0" distB="0" distL="0" distR="0" wp14:anchorId="363D9974" wp14:editId="2D0E223E">
          <wp:extent cx="6601460" cy="676910"/>
          <wp:effectExtent l="0" t="0" r="0" b="0"/>
          <wp:docPr id="295719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BFB4" w14:textId="77777777" w:rsidR="00610F7C" w:rsidRDefault="00610F7C" w:rsidP="00776B42">
      <w:pPr>
        <w:spacing w:after="0" w:line="240" w:lineRule="auto"/>
      </w:pPr>
      <w:r>
        <w:separator/>
      </w:r>
    </w:p>
  </w:footnote>
  <w:footnote w:type="continuationSeparator" w:id="0">
    <w:p w14:paraId="28FE2C35" w14:textId="77777777" w:rsidR="00610F7C" w:rsidRDefault="00610F7C" w:rsidP="0077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FA60" w14:textId="10DBA372" w:rsidR="00776B42" w:rsidRDefault="00CB7AA4">
    <w:pPr>
      <w:pStyle w:val="Nagwek"/>
    </w:pPr>
    <w:r>
      <w:rPr>
        <w:noProof/>
      </w:rPr>
      <w:drawing>
        <wp:inline distT="0" distB="0" distL="0" distR="0" wp14:anchorId="24BD80FF" wp14:editId="40BF959E">
          <wp:extent cx="2597150" cy="810895"/>
          <wp:effectExtent l="0" t="0" r="0" b="0"/>
          <wp:docPr id="4149582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1646C936"/>
    <w:lvl w:ilvl="0" w:tplc="BB622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66427">
    <w:abstractNumId w:val="1"/>
  </w:num>
  <w:num w:numId="2" w16cid:durableId="201937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96F"/>
    <w:rsid w:val="00054EF9"/>
    <w:rsid w:val="00061F5C"/>
    <w:rsid w:val="00070373"/>
    <w:rsid w:val="0008292D"/>
    <w:rsid w:val="000C0583"/>
    <w:rsid w:val="000E1661"/>
    <w:rsid w:val="000E7059"/>
    <w:rsid w:val="0012455E"/>
    <w:rsid w:val="00133AB8"/>
    <w:rsid w:val="001925F7"/>
    <w:rsid w:val="0023308E"/>
    <w:rsid w:val="00282D8A"/>
    <w:rsid w:val="002E7F38"/>
    <w:rsid w:val="002F10F7"/>
    <w:rsid w:val="00311ECB"/>
    <w:rsid w:val="0031615E"/>
    <w:rsid w:val="00336BB3"/>
    <w:rsid w:val="00442A74"/>
    <w:rsid w:val="004532F3"/>
    <w:rsid w:val="004937F0"/>
    <w:rsid w:val="004B0C7A"/>
    <w:rsid w:val="004C2882"/>
    <w:rsid w:val="00512EFF"/>
    <w:rsid w:val="0054780E"/>
    <w:rsid w:val="00554536"/>
    <w:rsid w:val="0059098E"/>
    <w:rsid w:val="005B74C7"/>
    <w:rsid w:val="00610F7C"/>
    <w:rsid w:val="00641D2E"/>
    <w:rsid w:val="00644A5E"/>
    <w:rsid w:val="006475F0"/>
    <w:rsid w:val="00655595"/>
    <w:rsid w:val="006773A3"/>
    <w:rsid w:val="00680122"/>
    <w:rsid w:val="006F4700"/>
    <w:rsid w:val="00730B18"/>
    <w:rsid w:val="00734A58"/>
    <w:rsid w:val="00752078"/>
    <w:rsid w:val="00776B42"/>
    <w:rsid w:val="007875A3"/>
    <w:rsid w:val="007E42FE"/>
    <w:rsid w:val="007F2FBB"/>
    <w:rsid w:val="007F7B85"/>
    <w:rsid w:val="0080276B"/>
    <w:rsid w:val="008037FE"/>
    <w:rsid w:val="008105BE"/>
    <w:rsid w:val="008657EE"/>
    <w:rsid w:val="0088111A"/>
    <w:rsid w:val="008B5888"/>
    <w:rsid w:val="008D6EA4"/>
    <w:rsid w:val="008E6803"/>
    <w:rsid w:val="0096197E"/>
    <w:rsid w:val="00972BFD"/>
    <w:rsid w:val="009A200A"/>
    <w:rsid w:val="009B1811"/>
    <w:rsid w:val="00A32559"/>
    <w:rsid w:val="00A4027B"/>
    <w:rsid w:val="00A64E52"/>
    <w:rsid w:val="00A823A7"/>
    <w:rsid w:val="00A937B5"/>
    <w:rsid w:val="00AB4D43"/>
    <w:rsid w:val="00B5334C"/>
    <w:rsid w:val="00B64530"/>
    <w:rsid w:val="00B8190B"/>
    <w:rsid w:val="00BF0994"/>
    <w:rsid w:val="00C10686"/>
    <w:rsid w:val="00C160B7"/>
    <w:rsid w:val="00C20245"/>
    <w:rsid w:val="00C77E1C"/>
    <w:rsid w:val="00C834ED"/>
    <w:rsid w:val="00CB7AA4"/>
    <w:rsid w:val="00CF5760"/>
    <w:rsid w:val="00D032ED"/>
    <w:rsid w:val="00D1210B"/>
    <w:rsid w:val="00D152D1"/>
    <w:rsid w:val="00D17DB4"/>
    <w:rsid w:val="00D35243"/>
    <w:rsid w:val="00D750E1"/>
    <w:rsid w:val="00D86D43"/>
    <w:rsid w:val="00DA0872"/>
    <w:rsid w:val="00DC0FDC"/>
    <w:rsid w:val="00DE0314"/>
    <w:rsid w:val="00DF2870"/>
    <w:rsid w:val="00E440F8"/>
    <w:rsid w:val="00E664F5"/>
    <w:rsid w:val="00EC7439"/>
    <w:rsid w:val="00EE30C6"/>
    <w:rsid w:val="00EE761A"/>
    <w:rsid w:val="00F63C17"/>
    <w:rsid w:val="00FC08E0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028B0D3F"/>
  <w15:docId w15:val="{8ED088F3-F9BC-4462-86CB-70722B0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7E"/>
  </w:style>
  <w:style w:type="paragraph" w:styleId="Nagwek1">
    <w:name w:val="heading 1"/>
    <w:basedOn w:val="Normalny"/>
    <w:next w:val="Normalny"/>
    <w:link w:val="Nagwek1Znak"/>
    <w:uiPriority w:val="9"/>
    <w:qFormat/>
    <w:rsid w:val="00E664F5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B42"/>
  </w:style>
  <w:style w:type="paragraph" w:styleId="Stopka">
    <w:name w:val="footer"/>
    <w:basedOn w:val="Normalny"/>
    <w:link w:val="StopkaZnak"/>
    <w:uiPriority w:val="99"/>
    <w:unhideWhenUsed/>
    <w:rsid w:val="0077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B42"/>
  </w:style>
  <w:style w:type="character" w:customStyle="1" w:styleId="Nagwek1Znak">
    <w:name w:val="Nagłówek 1 Znak"/>
    <w:basedOn w:val="Domylnaczcionkaakapitu"/>
    <w:link w:val="Nagwek1"/>
    <w:uiPriority w:val="9"/>
    <w:rsid w:val="00E664F5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664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4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6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4</cp:revision>
  <cp:lastPrinted>2021-05-06T12:15:00Z</cp:lastPrinted>
  <dcterms:created xsi:type="dcterms:W3CDTF">2025-10-02T12:25:00Z</dcterms:created>
  <dcterms:modified xsi:type="dcterms:W3CDTF">2025-12-19T12:00:00Z</dcterms:modified>
</cp:coreProperties>
</file>