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AD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704E766" w14:textId="77777777" w:rsidR="00D35243" w:rsidRDefault="00D35243"/>
    <w:p w14:paraId="022DE97C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3662DAB7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8CD3D88" w14:textId="681A1394" w:rsidR="00D032ED" w:rsidRPr="00784EBC" w:rsidRDefault="00D032ED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prof. </w:t>
      </w:r>
      <w:r w:rsidR="00613A92"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H dr hab. Bolesław Ćwiertniak:</w:t>
      </w:r>
      <w:r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E211D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15D2BE8" w14:textId="326C2D6E" w:rsidR="000E294E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Maciej Borski: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6651" w:rsidRPr="00BD6651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</w:t>
      </w:r>
      <w:r w:rsidR="00296409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13:30</w:t>
      </w:r>
    </w:p>
    <w:p w14:paraId="6C6A04F4" w14:textId="1AC1EE10" w:rsidR="003E7683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0E294E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0E294E">
        <w:rPr>
          <w:rFonts w:ascii="Times New Roman" w:hAnsi="Times New Roman" w:cs="Times New Roman"/>
          <w:sz w:val="28"/>
          <w:szCs w:val="28"/>
        </w:rPr>
        <w:t>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6651" w:rsidRPr="00BD6651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</w:t>
      </w:r>
      <w:r w:rsidR="00296409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13:30</w:t>
      </w:r>
    </w:p>
    <w:p w14:paraId="3A4CF2C9" w14:textId="59D305EF" w:rsidR="003E7683" w:rsidRPr="009D6DA7" w:rsidRDefault="003E7683" w:rsidP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94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0A0F9D8" w14:textId="2278E774" w:rsidR="00D032ED" w:rsidRPr="004D7380" w:rsidRDefault="00D032ED" w:rsidP="00FE238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80">
        <w:rPr>
          <w:rFonts w:ascii="Times New Roman" w:hAnsi="Times New Roman" w:cs="Times New Roman"/>
          <w:color w:val="000000" w:themeColor="text1"/>
          <w:sz w:val="28"/>
          <w:szCs w:val="28"/>
        </w:rPr>
        <w:t>dr Mariusz Lekston:</w:t>
      </w:r>
      <w:r w:rsidRPr="004D7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54284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F2FD0B" w14:textId="0143304D" w:rsidR="00C03262" w:rsidRPr="00CB162F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5393">
        <w:rPr>
          <w:rFonts w:ascii="Times New Roman" w:hAnsi="Times New Roman" w:cs="Times New Roman"/>
          <w:sz w:val="28"/>
          <w:szCs w:val="28"/>
        </w:rPr>
        <w:t>dr Tomasz Miłkowski:</w:t>
      </w:r>
      <w:r w:rsidRPr="00725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C1EB383" w14:textId="23FAE94D" w:rsidR="00CB162F" w:rsidRPr="0097622E" w:rsidRDefault="00CB162F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C748DC" w14:textId="65DFAF52" w:rsidR="0097622E" w:rsidRPr="00725393" w:rsidRDefault="0097622E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622E">
        <w:rPr>
          <w:rFonts w:ascii="Times New Roman" w:hAnsi="Times New Roman" w:cs="Times New Roman"/>
          <w:sz w:val="28"/>
          <w:szCs w:val="28"/>
        </w:rPr>
        <w:t>dr Aleksander Kwaśniak: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E2798B" w14:textId="76167055" w:rsidR="00C03262" w:rsidRPr="00CE78F2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54F47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454F47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454F47">
        <w:rPr>
          <w:rFonts w:ascii="Times New Roman" w:hAnsi="Times New Roman" w:cs="Times New Roman"/>
          <w:sz w:val="28"/>
          <w:szCs w:val="28"/>
        </w:rPr>
        <w:t>:</w:t>
      </w:r>
      <w:r w:rsidRPr="0045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00C32D" w14:textId="302DF34F" w:rsidR="00742960" w:rsidRPr="00252B7F" w:rsidRDefault="00CE78F2" w:rsidP="00C55F7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1A5F">
        <w:rPr>
          <w:rFonts w:ascii="Times New Roman" w:hAnsi="Times New Roman" w:cs="Times New Roman"/>
          <w:sz w:val="28"/>
          <w:szCs w:val="28"/>
        </w:rPr>
        <w:t>dr hab. Arkadiusz Barut</w:t>
      </w:r>
      <w:r w:rsidR="00450D64" w:rsidRPr="00450D64">
        <w:rPr>
          <w:rFonts w:ascii="Times New Roman" w:hAnsi="Times New Roman" w:cs="Times New Roman"/>
          <w:sz w:val="28"/>
          <w:szCs w:val="28"/>
        </w:rPr>
        <w:t>:</w:t>
      </w:r>
      <w:r w:rsidR="00450D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7E6D91C" w14:textId="3D4AD87D" w:rsidR="00252B7F" w:rsidRPr="00E136D4" w:rsidRDefault="00252B7F" w:rsidP="00E5302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136D4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E136D4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E136D4">
        <w:rPr>
          <w:rFonts w:ascii="Times New Roman" w:hAnsi="Times New Roman" w:cs="Times New Roman"/>
          <w:sz w:val="28"/>
          <w:szCs w:val="28"/>
        </w:rPr>
        <w:t>:</w:t>
      </w:r>
      <w:r w:rsidRPr="00E136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3B5C5B9" w14:textId="5F6F26B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2E2D60" w14:textId="748F9A5B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219722" w14:textId="57AFD9C7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428CC0" w14:textId="641E52FA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62279E" w14:textId="2296E0B2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36CFBA" w14:textId="7ECBDBD9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BE0665" w14:textId="2E08468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8784CA" w14:textId="7FFDECA1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6BE5FB" w14:textId="0562B404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2569DC" w14:textId="77777777" w:rsidR="003431CC" w:rsidRDefault="003431CC" w:rsidP="005207F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431CC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78C9" w14:textId="77777777" w:rsidR="0088157D" w:rsidRDefault="0088157D" w:rsidP="004C4878">
      <w:pPr>
        <w:spacing w:after="0" w:line="240" w:lineRule="auto"/>
      </w:pPr>
      <w:r>
        <w:separator/>
      </w:r>
    </w:p>
  </w:endnote>
  <w:endnote w:type="continuationSeparator" w:id="0">
    <w:p w14:paraId="2E3009F7" w14:textId="77777777" w:rsidR="0088157D" w:rsidRDefault="0088157D" w:rsidP="004C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012C" w14:textId="1F1A64F5" w:rsidR="00DE4E98" w:rsidRDefault="00E541DF">
    <w:pPr>
      <w:pStyle w:val="Stopka"/>
    </w:pPr>
    <w:r>
      <w:rPr>
        <w:noProof/>
      </w:rPr>
      <w:drawing>
        <wp:inline distT="0" distB="0" distL="0" distR="0" wp14:anchorId="7B9C9147" wp14:editId="54508125">
          <wp:extent cx="6687185" cy="676910"/>
          <wp:effectExtent l="0" t="0" r="0" b="0"/>
          <wp:docPr id="11178939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4ABE" w14:textId="77777777" w:rsidR="0088157D" w:rsidRDefault="0088157D" w:rsidP="004C4878">
      <w:pPr>
        <w:spacing w:after="0" w:line="240" w:lineRule="auto"/>
      </w:pPr>
      <w:r>
        <w:separator/>
      </w:r>
    </w:p>
  </w:footnote>
  <w:footnote w:type="continuationSeparator" w:id="0">
    <w:p w14:paraId="252048FC" w14:textId="77777777" w:rsidR="0088157D" w:rsidRDefault="0088157D" w:rsidP="004C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410" w14:textId="3CB3AC6D" w:rsidR="004C4878" w:rsidRDefault="00E541DF">
    <w:pPr>
      <w:pStyle w:val="Nagwek"/>
    </w:pPr>
    <w:r>
      <w:rPr>
        <w:noProof/>
      </w:rPr>
      <w:drawing>
        <wp:inline distT="0" distB="0" distL="0" distR="0" wp14:anchorId="5028B89D" wp14:editId="64E4E861">
          <wp:extent cx="2597150" cy="810895"/>
          <wp:effectExtent l="0" t="0" r="0" b="0"/>
          <wp:docPr id="1960982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D2228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74EE3328"/>
    <w:lvl w:ilvl="0" w:tplc="E7D8E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B71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491190">
    <w:abstractNumId w:val="2"/>
  </w:num>
  <w:num w:numId="2" w16cid:durableId="159247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8963">
    <w:abstractNumId w:val="4"/>
  </w:num>
  <w:num w:numId="4" w16cid:durableId="752823691">
    <w:abstractNumId w:val="0"/>
  </w:num>
  <w:num w:numId="5" w16cid:durableId="1546672865">
    <w:abstractNumId w:val="1"/>
  </w:num>
  <w:num w:numId="6" w16cid:durableId="383332421">
    <w:abstractNumId w:val="3"/>
  </w:num>
  <w:num w:numId="7" w16cid:durableId="212022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0217"/>
    <w:rsid w:val="000359D3"/>
    <w:rsid w:val="0004000D"/>
    <w:rsid w:val="00041024"/>
    <w:rsid w:val="00045C0B"/>
    <w:rsid w:val="00047DA5"/>
    <w:rsid w:val="00082149"/>
    <w:rsid w:val="000A5599"/>
    <w:rsid w:val="000D25A8"/>
    <w:rsid w:val="000D38C8"/>
    <w:rsid w:val="000E294E"/>
    <w:rsid w:val="00112660"/>
    <w:rsid w:val="00163588"/>
    <w:rsid w:val="001654C9"/>
    <w:rsid w:val="00183092"/>
    <w:rsid w:val="00184347"/>
    <w:rsid w:val="0019373D"/>
    <w:rsid w:val="00247CAD"/>
    <w:rsid w:val="00252B7F"/>
    <w:rsid w:val="00271201"/>
    <w:rsid w:val="0028075D"/>
    <w:rsid w:val="00282F2B"/>
    <w:rsid w:val="00296409"/>
    <w:rsid w:val="002A15E3"/>
    <w:rsid w:val="002C23B5"/>
    <w:rsid w:val="002C6DDF"/>
    <w:rsid w:val="002F55BD"/>
    <w:rsid w:val="00302A88"/>
    <w:rsid w:val="003143DA"/>
    <w:rsid w:val="00330BCC"/>
    <w:rsid w:val="00334BE1"/>
    <w:rsid w:val="00340028"/>
    <w:rsid w:val="003431CC"/>
    <w:rsid w:val="00346898"/>
    <w:rsid w:val="00371F00"/>
    <w:rsid w:val="003E6DFD"/>
    <w:rsid w:val="003E7683"/>
    <w:rsid w:val="003F38A0"/>
    <w:rsid w:val="0040428C"/>
    <w:rsid w:val="004206A5"/>
    <w:rsid w:val="004316D2"/>
    <w:rsid w:val="00437D2F"/>
    <w:rsid w:val="00450D64"/>
    <w:rsid w:val="0045635C"/>
    <w:rsid w:val="00462CF6"/>
    <w:rsid w:val="004703B0"/>
    <w:rsid w:val="00470693"/>
    <w:rsid w:val="0047549B"/>
    <w:rsid w:val="00476E30"/>
    <w:rsid w:val="004A5D14"/>
    <w:rsid w:val="004B2D30"/>
    <w:rsid w:val="004C2882"/>
    <w:rsid w:val="004C4878"/>
    <w:rsid w:val="004D7380"/>
    <w:rsid w:val="004E000F"/>
    <w:rsid w:val="00500927"/>
    <w:rsid w:val="00500F1C"/>
    <w:rsid w:val="005207FC"/>
    <w:rsid w:val="00554C56"/>
    <w:rsid w:val="00565FF8"/>
    <w:rsid w:val="0056748A"/>
    <w:rsid w:val="00595C64"/>
    <w:rsid w:val="005973B1"/>
    <w:rsid w:val="005A12F7"/>
    <w:rsid w:val="005C3495"/>
    <w:rsid w:val="005C79B7"/>
    <w:rsid w:val="005D523F"/>
    <w:rsid w:val="005D5320"/>
    <w:rsid w:val="005E37FE"/>
    <w:rsid w:val="006011BC"/>
    <w:rsid w:val="0060252D"/>
    <w:rsid w:val="00613A92"/>
    <w:rsid w:val="0062146D"/>
    <w:rsid w:val="00621ECC"/>
    <w:rsid w:val="00623C0F"/>
    <w:rsid w:val="00633553"/>
    <w:rsid w:val="006425B0"/>
    <w:rsid w:val="00654284"/>
    <w:rsid w:val="006B3C86"/>
    <w:rsid w:val="006B5A0C"/>
    <w:rsid w:val="006E17F0"/>
    <w:rsid w:val="006F6976"/>
    <w:rsid w:val="00704F55"/>
    <w:rsid w:val="00717247"/>
    <w:rsid w:val="00721F27"/>
    <w:rsid w:val="00726178"/>
    <w:rsid w:val="00726A50"/>
    <w:rsid w:val="00737F90"/>
    <w:rsid w:val="00742960"/>
    <w:rsid w:val="007545D8"/>
    <w:rsid w:val="007661D3"/>
    <w:rsid w:val="00784EBC"/>
    <w:rsid w:val="007B0042"/>
    <w:rsid w:val="007B5F99"/>
    <w:rsid w:val="007C571B"/>
    <w:rsid w:val="007F7B85"/>
    <w:rsid w:val="00803728"/>
    <w:rsid w:val="008105BE"/>
    <w:rsid w:val="0087129C"/>
    <w:rsid w:val="00871A5F"/>
    <w:rsid w:val="0088157D"/>
    <w:rsid w:val="00896922"/>
    <w:rsid w:val="008A127F"/>
    <w:rsid w:val="008A2B2A"/>
    <w:rsid w:val="008C1F81"/>
    <w:rsid w:val="008C537D"/>
    <w:rsid w:val="008C5D31"/>
    <w:rsid w:val="008C79A6"/>
    <w:rsid w:val="008D5083"/>
    <w:rsid w:val="008E211D"/>
    <w:rsid w:val="008E582C"/>
    <w:rsid w:val="008F3FB1"/>
    <w:rsid w:val="00934CD4"/>
    <w:rsid w:val="00937048"/>
    <w:rsid w:val="0097622E"/>
    <w:rsid w:val="009A0162"/>
    <w:rsid w:val="009C5E94"/>
    <w:rsid w:val="009D13C3"/>
    <w:rsid w:val="009D63BC"/>
    <w:rsid w:val="00A027B9"/>
    <w:rsid w:val="00A17923"/>
    <w:rsid w:val="00A30C66"/>
    <w:rsid w:val="00A35D7E"/>
    <w:rsid w:val="00A4046B"/>
    <w:rsid w:val="00A73713"/>
    <w:rsid w:val="00A93E7C"/>
    <w:rsid w:val="00A95295"/>
    <w:rsid w:val="00AA1FC2"/>
    <w:rsid w:val="00AC2246"/>
    <w:rsid w:val="00AC6156"/>
    <w:rsid w:val="00AC6F41"/>
    <w:rsid w:val="00B6002A"/>
    <w:rsid w:val="00BA6290"/>
    <w:rsid w:val="00BA7418"/>
    <w:rsid w:val="00BD5393"/>
    <w:rsid w:val="00BD6651"/>
    <w:rsid w:val="00C01D45"/>
    <w:rsid w:val="00C03262"/>
    <w:rsid w:val="00C101A3"/>
    <w:rsid w:val="00C10686"/>
    <w:rsid w:val="00C20AAE"/>
    <w:rsid w:val="00C5156C"/>
    <w:rsid w:val="00C74B61"/>
    <w:rsid w:val="00C85E22"/>
    <w:rsid w:val="00C92F8F"/>
    <w:rsid w:val="00C968DB"/>
    <w:rsid w:val="00CB162F"/>
    <w:rsid w:val="00CB50FA"/>
    <w:rsid w:val="00CB5EA4"/>
    <w:rsid w:val="00CE78F2"/>
    <w:rsid w:val="00CE7F00"/>
    <w:rsid w:val="00CF53AF"/>
    <w:rsid w:val="00D032ED"/>
    <w:rsid w:val="00D208C5"/>
    <w:rsid w:val="00D22CD8"/>
    <w:rsid w:val="00D35243"/>
    <w:rsid w:val="00D428AE"/>
    <w:rsid w:val="00D51291"/>
    <w:rsid w:val="00D750E1"/>
    <w:rsid w:val="00D80CB1"/>
    <w:rsid w:val="00D81E31"/>
    <w:rsid w:val="00DA4A8B"/>
    <w:rsid w:val="00DE4E98"/>
    <w:rsid w:val="00E136D4"/>
    <w:rsid w:val="00E4249B"/>
    <w:rsid w:val="00E50BCB"/>
    <w:rsid w:val="00E541DF"/>
    <w:rsid w:val="00E61FC9"/>
    <w:rsid w:val="00E648F9"/>
    <w:rsid w:val="00E76A12"/>
    <w:rsid w:val="00E83369"/>
    <w:rsid w:val="00EA2AB5"/>
    <w:rsid w:val="00EE761A"/>
    <w:rsid w:val="00F06B54"/>
    <w:rsid w:val="00F2607F"/>
    <w:rsid w:val="00F31744"/>
    <w:rsid w:val="00F44A52"/>
    <w:rsid w:val="00F46367"/>
    <w:rsid w:val="00F63C17"/>
    <w:rsid w:val="00F746CF"/>
    <w:rsid w:val="00F86D56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29BA645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3DA"/>
  </w:style>
  <w:style w:type="paragraph" w:styleId="Nagwek1">
    <w:name w:val="heading 1"/>
    <w:basedOn w:val="Normalny"/>
    <w:next w:val="Normalny"/>
    <w:link w:val="Nagwek1Znak"/>
    <w:uiPriority w:val="9"/>
    <w:qFormat/>
    <w:rsid w:val="008C5D31"/>
    <w:pPr>
      <w:framePr w:hSpace="141" w:wrap="around" w:vAnchor="text" w:hAnchor="page" w:x="3058" w:y="426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878"/>
  </w:style>
  <w:style w:type="paragraph" w:styleId="Stopka">
    <w:name w:val="footer"/>
    <w:basedOn w:val="Normalny"/>
    <w:link w:val="Stopka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78"/>
  </w:style>
  <w:style w:type="character" w:customStyle="1" w:styleId="Nagwek1Znak">
    <w:name w:val="Nagłówek 1 Znak"/>
    <w:basedOn w:val="Domylnaczcionkaakapitu"/>
    <w:link w:val="Nagwek1"/>
    <w:uiPriority w:val="9"/>
    <w:rsid w:val="008C5D31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C5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D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2024-09-11T11:45:00Z</cp:lastPrinted>
  <dcterms:created xsi:type="dcterms:W3CDTF">2026-01-21T14:36:00Z</dcterms:created>
  <dcterms:modified xsi:type="dcterms:W3CDTF">2026-01-28T10:35:00Z</dcterms:modified>
</cp:coreProperties>
</file>