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F806" w14:textId="77777777" w:rsidR="008611CA" w:rsidRDefault="008611CA" w:rsidP="00024264">
      <w:pPr>
        <w:pStyle w:val="Podpistabeli20"/>
        <w:shd w:val="clear" w:color="auto" w:fill="auto"/>
        <w:tabs>
          <w:tab w:val="left" w:leader="dot" w:pos="3648"/>
          <w:tab w:val="left" w:leader="dot" w:pos="7373"/>
        </w:tabs>
        <w:spacing w:line="220" w:lineRule="exact"/>
        <w:jc w:val="center"/>
        <w:rPr>
          <w:b/>
          <w:sz w:val="28"/>
          <w:szCs w:val="28"/>
        </w:rPr>
      </w:pPr>
    </w:p>
    <w:p w14:paraId="7BBEAE8F" w14:textId="24B7FD0F" w:rsidR="00024264" w:rsidRPr="0030643E" w:rsidRDefault="00024264" w:rsidP="00024264">
      <w:pPr>
        <w:pStyle w:val="Podpistabeli20"/>
        <w:shd w:val="clear" w:color="auto" w:fill="auto"/>
        <w:tabs>
          <w:tab w:val="left" w:leader="dot" w:pos="3648"/>
          <w:tab w:val="left" w:leader="dot" w:pos="7373"/>
        </w:tabs>
        <w:spacing w:line="220" w:lineRule="exact"/>
        <w:jc w:val="center"/>
        <w:rPr>
          <w:b/>
          <w:sz w:val="28"/>
          <w:szCs w:val="28"/>
        </w:rPr>
      </w:pPr>
      <w:r w:rsidRPr="0030643E">
        <w:rPr>
          <w:b/>
          <w:sz w:val="28"/>
          <w:szCs w:val="28"/>
        </w:rPr>
        <w:t>TYGODNIOWA KARTA CZASU PRAKTYKI</w:t>
      </w:r>
    </w:p>
    <w:p w14:paraId="5D3B90D2" w14:textId="77777777" w:rsidR="00024264" w:rsidRPr="0030643E" w:rsidRDefault="00024264" w:rsidP="00024264">
      <w:pPr>
        <w:pStyle w:val="Podpistabeli20"/>
        <w:shd w:val="clear" w:color="auto" w:fill="auto"/>
        <w:tabs>
          <w:tab w:val="left" w:leader="dot" w:pos="3648"/>
          <w:tab w:val="left" w:leader="dot" w:pos="7373"/>
        </w:tabs>
        <w:spacing w:line="220" w:lineRule="exact"/>
        <w:jc w:val="center"/>
      </w:pPr>
    </w:p>
    <w:tbl>
      <w:tblPr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852"/>
        <w:gridCol w:w="6516"/>
        <w:gridCol w:w="1286"/>
      </w:tblGrid>
      <w:tr w:rsidR="00024264" w:rsidRPr="0030643E" w14:paraId="55CB1ADA" w14:textId="77777777" w:rsidTr="008611CA">
        <w:trPr>
          <w:trHeight w:val="94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F9F48" w14:textId="77777777" w:rsidR="00024264" w:rsidRPr="0030643E" w:rsidRDefault="00024264" w:rsidP="008611CA">
            <w:pPr>
              <w:pStyle w:val="Teksttreci60"/>
              <w:shd w:val="clear" w:color="auto" w:fill="auto"/>
              <w:spacing w:line="240" w:lineRule="auto"/>
              <w:jc w:val="center"/>
            </w:pPr>
            <w:r w:rsidRPr="0030643E">
              <w:t>Dzień</w:t>
            </w:r>
          </w:p>
          <w:p w14:paraId="2AFE6293" w14:textId="77777777" w:rsidR="00024264" w:rsidRPr="0030643E" w:rsidRDefault="00024264" w:rsidP="008611CA">
            <w:pPr>
              <w:pStyle w:val="Teksttreci60"/>
              <w:shd w:val="clear" w:color="auto" w:fill="auto"/>
              <w:spacing w:line="240" w:lineRule="auto"/>
              <w:jc w:val="center"/>
            </w:pPr>
            <w:r w:rsidRPr="0030643E">
              <w:t>(data)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87DEF" w14:textId="77777777" w:rsidR="00024264" w:rsidRPr="008611CA" w:rsidRDefault="00024264" w:rsidP="008611CA">
            <w:pPr>
              <w:pStyle w:val="Teksttreci60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  <w:r w:rsidRPr="008611CA">
              <w:rPr>
                <w:sz w:val="18"/>
                <w:szCs w:val="18"/>
              </w:rPr>
              <w:t>Liczba godzin pracy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4468A" w14:textId="77777777" w:rsidR="00024264" w:rsidRPr="008611CA" w:rsidRDefault="00024264" w:rsidP="008611CA">
            <w:pPr>
              <w:pStyle w:val="Teksttreci6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8611CA">
              <w:rPr>
                <w:sz w:val="18"/>
                <w:szCs w:val="18"/>
              </w:rPr>
              <w:t>Wyszczególnienie wykonywanych prac, zajęć (temat, cel, metoda oraz krótki opis realizowanych czynności praktycznych). Uwagi, obserwacje i wnioski studenta, co do wykonywanej pracy.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2FAC5" w14:textId="5CFA2A8F" w:rsidR="00024264" w:rsidRPr="0030643E" w:rsidRDefault="00024264" w:rsidP="00024264">
            <w:pPr>
              <w:pStyle w:val="Teksttreci60"/>
              <w:shd w:val="clear" w:color="auto" w:fill="auto"/>
              <w:spacing w:line="230" w:lineRule="exact"/>
              <w:jc w:val="center"/>
            </w:pPr>
            <w:r w:rsidRPr="0030643E">
              <w:t xml:space="preserve">Uwagi opiekuna </w:t>
            </w:r>
            <w:r w:rsidRPr="0030643E">
              <w:rPr>
                <w:b/>
              </w:rPr>
              <w:t>Podpis opiekuna.</w:t>
            </w:r>
          </w:p>
        </w:tc>
      </w:tr>
      <w:tr w:rsidR="00024264" w:rsidRPr="0030643E" w14:paraId="4201DF88" w14:textId="77777777" w:rsidTr="008611CA">
        <w:trPr>
          <w:trHeight w:val="1120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1FB61" w14:textId="77777777" w:rsidR="00024264" w:rsidRPr="0030643E" w:rsidRDefault="00024264" w:rsidP="00024264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B571" w14:textId="77777777" w:rsidR="00024264" w:rsidRPr="0030643E" w:rsidRDefault="00024264" w:rsidP="00024264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E9DF8" w14:textId="77777777" w:rsidR="00024264" w:rsidRPr="0030643E" w:rsidRDefault="00024264" w:rsidP="00024264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F1EEB" w14:textId="77777777" w:rsidR="00024264" w:rsidRPr="0030643E" w:rsidRDefault="00024264" w:rsidP="00024264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5CE94D28" w14:textId="77777777" w:rsidR="002D7DEB" w:rsidRDefault="002D7DEB"/>
    <w:sectPr w:rsidR="002D7DEB" w:rsidSect="002C2C87">
      <w:headerReference w:type="default" r:id="rId6"/>
      <w:footerReference w:type="default" r:id="rId7"/>
      <w:pgSz w:w="11906" w:h="16838"/>
      <w:pgMar w:top="1135" w:right="1417" w:bottom="1417" w:left="1417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2838" w14:textId="77777777" w:rsidR="008611CA" w:rsidRDefault="008611CA" w:rsidP="008611CA">
      <w:pPr>
        <w:spacing w:after="0" w:line="240" w:lineRule="auto"/>
      </w:pPr>
      <w:r>
        <w:separator/>
      </w:r>
    </w:p>
  </w:endnote>
  <w:endnote w:type="continuationSeparator" w:id="0">
    <w:p w14:paraId="517F528E" w14:textId="77777777" w:rsidR="008611CA" w:rsidRDefault="008611CA" w:rsidP="0086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6CAE" w14:textId="6D6FAD0B" w:rsidR="008611CA" w:rsidRDefault="008611CA" w:rsidP="008611CA">
    <w:pPr>
      <w:pStyle w:val="Stopka"/>
      <w:ind w:left="-1134"/>
    </w:pPr>
    <w:r>
      <w:rPr>
        <w:noProof/>
      </w:rPr>
      <w:drawing>
        <wp:inline distT="0" distB="0" distL="0" distR="0" wp14:anchorId="704E5FE0" wp14:editId="467C6937">
          <wp:extent cx="6989321" cy="752475"/>
          <wp:effectExtent l="0" t="0" r="0" b="0"/>
          <wp:docPr id="1233935967" name="Obraz 1233935967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27661" name="Obraz 2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55" cy="755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7C59" w14:textId="77777777" w:rsidR="008611CA" w:rsidRDefault="008611CA" w:rsidP="008611CA">
      <w:pPr>
        <w:spacing w:after="0" w:line="240" w:lineRule="auto"/>
      </w:pPr>
      <w:r>
        <w:separator/>
      </w:r>
    </w:p>
  </w:footnote>
  <w:footnote w:type="continuationSeparator" w:id="0">
    <w:p w14:paraId="54387059" w14:textId="77777777" w:rsidR="008611CA" w:rsidRDefault="008611CA" w:rsidP="0086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AA1D" w14:textId="066E9899" w:rsidR="008611CA" w:rsidRDefault="008611CA" w:rsidP="002C2C87">
    <w:pPr>
      <w:pStyle w:val="Nagwek"/>
      <w:tabs>
        <w:tab w:val="clear" w:pos="4536"/>
      </w:tabs>
      <w:ind w:left="-993"/>
    </w:pPr>
    <w:r>
      <w:rPr>
        <w:noProof/>
      </w:rPr>
      <w:drawing>
        <wp:inline distT="0" distB="0" distL="0" distR="0" wp14:anchorId="0F497028" wp14:editId="5B88C2C1">
          <wp:extent cx="2514600" cy="784860"/>
          <wp:effectExtent l="0" t="0" r="0" b="0"/>
          <wp:docPr id="1102180380" name="Obraz 110218038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64"/>
    <w:rsid w:val="00024264"/>
    <w:rsid w:val="001540C0"/>
    <w:rsid w:val="002C2C87"/>
    <w:rsid w:val="002D7DEB"/>
    <w:rsid w:val="008611CA"/>
    <w:rsid w:val="008D3A6D"/>
    <w:rsid w:val="00BD6C0B"/>
    <w:rsid w:val="00E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2600BCB"/>
  <w15:docId w15:val="{A18A8BF5-59B0-4EF4-AF86-F40F419D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2">
    <w:name w:val="Podpis tabeli (2)_"/>
    <w:basedOn w:val="Domylnaczcionkaakapitu"/>
    <w:link w:val="Podpistabeli20"/>
    <w:rsid w:val="00024264"/>
    <w:rPr>
      <w:rFonts w:ascii="Times New Roman" w:eastAsia="Times New Roman" w:hAnsi="Times New Roman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02426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024264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</w:rPr>
  </w:style>
  <w:style w:type="paragraph" w:customStyle="1" w:styleId="Teksttreci60">
    <w:name w:val="Tekst treści (6)"/>
    <w:basedOn w:val="Normalny"/>
    <w:link w:val="Teksttreci6"/>
    <w:rsid w:val="00024264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861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1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61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1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dagmara.mulczyk</dc:creator>
  <cp:lastModifiedBy>Karolina Pomietło</cp:lastModifiedBy>
  <cp:revision>3</cp:revision>
  <dcterms:created xsi:type="dcterms:W3CDTF">2026-01-08T13:20:00Z</dcterms:created>
  <dcterms:modified xsi:type="dcterms:W3CDTF">2026-01-09T08:24:00Z</dcterms:modified>
</cp:coreProperties>
</file>